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B29D3" w14:textId="77777777" w:rsidR="00911DC5" w:rsidRPr="0042608E" w:rsidRDefault="0042608E" w:rsidP="001E5736">
      <w:pPr>
        <w:jc w:val="center"/>
        <w:rPr>
          <w:b/>
          <w:sz w:val="32"/>
          <w:szCs w:val="32"/>
          <w:u w:val="single"/>
        </w:rPr>
      </w:pPr>
      <w:r w:rsidRPr="0042608E">
        <w:rPr>
          <w:b/>
          <w:sz w:val="32"/>
          <w:szCs w:val="32"/>
          <w:u w:val="single"/>
        </w:rPr>
        <w:t xml:space="preserve">The Importance of </w:t>
      </w:r>
      <w:r w:rsidR="00911DC5" w:rsidRPr="0042608E">
        <w:rPr>
          <w:b/>
          <w:sz w:val="32"/>
          <w:szCs w:val="32"/>
          <w:u w:val="single"/>
        </w:rPr>
        <w:t>Proper Rest/Sleep</w:t>
      </w:r>
    </w:p>
    <w:p w14:paraId="2E1048AA" w14:textId="77777777" w:rsidR="0042608E" w:rsidRDefault="0042608E" w:rsidP="00911DC5"/>
    <w:p w14:paraId="41C06066" w14:textId="77777777" w:rsidR="00601863" w:rsidRDefault="00601863" w:rsidP="00911DC5"/>
    <w:p w14:paraId="0C3EFD34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BIBLE:</w:t>
      </w:r>
    </w:p>
    <w:p w14:paraId="678466B1" w14:textId="77777777" w:rsidR="00911DC5" w:rsidRPr="00E05246" w:rsidRDefault="001644E4" w:rsidP="00911DC5">
      <w:pPr>
        <w:rPr>
          <w:b/>
        </w:rPr>
      </w:pPr>
      <w:r w:rsidRPr="00D849CE">
        <w:rPr>
          <w:b/>
          <w:color w:val="0000FF"/>
        </w:rPr>
        <w:t xml:space="preserve">Matthew 11:28 </w:t>
      </w:r>
      <w:r w:rsidR="00E05246" w:rsidRPr="00472B67">
        <w:rPr>
          <w:b/>
          <w:color w:val="0000FF"/>
        </w:rPr>
        <w:t>–</w:t>
      </w:r>
      <w:r w:rsidRPr="00472B67">
        <w:rPr>
          <w:b/>
          <w:color w:val="0000FF"/>
        </w:rPr>
        <w:t xml:space="preserve"> </w:t>
      </w:r>
      <w:r w:rsidR="00911DC5" w:rsidRPr="00472B67">
        <w:rPr>
          <w:b/>
          <w:bCs/>
          <w:color w:val="CC00CC"/>
        </w:rPr>
        <w:t>“</w:t>
      </w:r>
      <w:r w:rsidR="00911DC5" w:rsidRPr="006A533D">
        <w:rPr>
          <w:b/>
          <w:bCs/>
          <w:color w:val="CC00CC"/>
          <w:u w:val="single"/>
        </w:rPr>
        <w:t>Come unto me</w:t>
      </w:r>
      <w:r w:rsidR="00911DC5" w:rsidRPr="006A533D">
        <w:rPr>
          <w:color w:val="CC00CC"/>
        </w:rPr>
        <w:t xml:space="preserve"> </w:t>
      </w:r>
      <w:r w:rsidR="00911DC5">
        <w:t xml:space="preserve">all ye that </w:t>
      </w:r>
      <w:proofErr w:type="spellStart"/>
      <w:r w:rsidR="00911DC5">
        <w:t>labour</w:t>
      </w:r>
      <w:proofErr w:type="spellEnd"/>
      <w:r w:rsidR="00911DC5">
        <w:t>, and are heavy l</w:t>
      </w:r>
      <w:r>
        <w:t xml:space="preserve">aden, and </w:t>
      </w:r>
      <w:r w:rsidRPr="006A533D">
        <w:rPr>
          <w:b/>
          <w:color w:val="009900"/>
          <w:u w:val="single"/>
        </w:rPr>
        <w:t>I will give you rest</w:t>
      </w:r>
      <w:r w:rsidRPr="006A533D">
        <w:rPr>
          <w:b/>
          <w:color w:val="009900"/>
        </w:rPr>
        <w:t>.”</w:t>
      </w:r>
    </w:p>
    <w:p w14:paraId="5D6473FC" w14:textId="77777777" w:rsidR="001644E4" w:rsidRDefault="001644E4" w:rsidP="00911DC5"/>
    <w:p w14:paraId="71C262A9" w14:textId="77777777" w:rsidR="00911DC5" w:rsidRPr="00E05246" w:rsidRDefault="001644E4" w:rsidP="00911DC5">
      <w:pPr>
        <w:rPr>
          <w:b/>
        </w:rPr>
      </w:pPr>
      <w:r w:rsidRPr="00D849CE">
        <w:rPr>
          <w:b/>
          <w:color w:val="0000FF"/>
        </w:rPr>
        <w:t>Psalms 127:2</w:t>
      </w:r>
      <w:r w:rsidR="00E05246" w:rsidRPr="00D849CE">
        <w:rPr>
          <w:b/>
          <w:color w:val="0000FF"/>
        </w:rPr>
        <w:t xml:space="preserve"> –</w:t>
      </w:r>
      <w:r w:rsidRPr="00D849CE">
        <w:rPr>
          <w:color w:val="0000FF"/>
        </w:rPr>
        <w:t xml:space="preserve"> </w:t>
      </w:r>
      <w:r w:rsidR="00911DC5">
        <w:t xml:space="preserve">“It is </w:t>
      </w:r>
      <w:r w:rsidR="00911DC5" w:rsidRPr="006A533D">
        <w:rPr>
          <w:b/>
          <w:bCs/>
          <w:color w:val="7900F2"/>
          <w:u w:val="single"/>
        </w:rPr>
        <w:t>vain for you to rise up early,</w:t>
      </w:r>
      <w:r w:rsidR="00911DC5" w:rsidRPr="006A533D">
        <w:rPr>
          <w:color w:val="7900F2"/>
        </w:rPr>
        <w:t xml:space="preserve"> </w:t>
      </w:r>
      <w:r w:rsidR="00911DC5" w:rsidRPr="006A533D">
        <w:rPr>
          <w:b/>
          <w:bCs/>
          <w:color w:val="FF6600"/>
          <w:u w:val="single"/>
        </w:rPr>
        <w:t>to sit up late,</w:t>
      </w:r>
      <w:r w:rsidR="00911DC5" w:rsidRPr="006A533D">
        <w:rPr>
          <w:color w:val="FF6600"/>
        </w:rPr>
        <w:t xml:space="preserve"> </w:t>
      </w:r>
      <w:r w:rsidR="00911DC5">
        <w:t>to eat the bread of sorrow</w:t>
      </w:r>
      <w:r w:rsidR="001E5736">
        <w:t xml:space="preserve">s: for so He giveth his beloved </w:t>
      </w:r>
      <w:r w:rsidR="00911DC5">
        <w:t>sleep.”</w:t>
      </w:r>
      <w:r>
        <w:t xml:space="preserve"> </w:t>
      </w:r>
    </w:p>
    <w:p w14:paraId="494FDE9C" w14:textId="77777777" w:rsidR="001E5736" w:rsidRDefault="001E5736" w:rsidP="00911DC5"/>
    <w:p w14:paraId="181BF232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SOP:</w:t>
      </w:r>
    </w:p>
    <w:p w14:paraId="032734BF" w14:textId="77777777" w:rsidR="00911DC5" w:rsidRPr="006A533D" w:rsidRDefault="00911DC5" w:rsidP="00911DC5">
      <w:pPr>
        <w:rPr>
          <w:b/>
          <w:color w:val="009900"/>
        </w:rPr>
      </w:pPr>
      <w:r w:rsidRPr="006A533D">
        <w:rPr>
          <w:b/>
          <w:color w:val="009900"/>
        </w:rPr>
        <w:t>SLEEP/REST IS NATURE'S RESTORER</w:t>
      </w:r>
    </w:p>
    <w:p w14:paraId="121F28EE" w14:textId="77777777" w:rsidR="000A1CE4" w:rsidRDefault="00911DC5" w:rsidP="00911DC5">
      <w:r w:rsidRPr="006A533D">
        <w:rPr>
          <w:b/>
          <w:bCs/>
          <w:color w:val="CC00CC"/>
        </w:rPr>
        <w:t xml:space="preserve">“... </w:t>
      </w:r>
      <w:r w:rsidRPr="006A533D">
        <w:rPr>
          <w:b/>
          <w:bCs/>
          <w:color w:val="CC00CC"/>
          <w:u w:val="single"/>
        </w:rPr>
        <w:t>Sleep,</w:t>
      </w:r>
      <w:r w:rsidRPr="006A533D">
        <w:rPr>
          <w:color w:val="CC00CC"/>
        </w:rPr>
        <w:t xml:space="preserve"> </w:t>
      </w:r>
      <w:r>
        <w:t xml:space="preserve">nature's sweet restorer, </w:t>
      </w:r>
      <w:r w:rsidRPr="006A533D">
        <w:rPr>
          <w:b/>
          <w:bCs/>
          <w:color w:val="CC00CC"/>
          <w:u w:val="single"/>
        </w:rPr>
        <w:t>invigorates the weary body and prepares it for the next day's duties</w:t>
      </w:r>
      <w:r w:rsidRPr="006A533D">
        <w:rPr>
          <w:b/>
          <w:bCs/>
          <w:color w:val="CC00CC"/>
        </w:rPr>
        <w:t>...”</w:t>
      </w:r>
      <w:r w:rsidR="000A1CE4" w:rsidRPr="006A533D">
        <w:rPr>
          <w:color w:val="CC00CC"/>
        </w:rPr>
        <w:t xml:space="preserve"> </w:t>
      </w:r>
    </w:p>
    <w:p w14:paraId="5071E603" w14:textId="77777777" w:rsidR="00911DC5" w:rsidRDefault="00911DC5" w:rsidP="00911DC5">
      <w:r>
        <w:t>(AH</w:t>
      </w:r>
      <w:r w:rsidR="000A1CE4">
        <w:t xml:space="preserve"> </w:t>
      </w:r>
      <w:r>
        <w:t>289.1)</w:t>
      </w:r>
    </w:p>
    <w:p w14:paraId="3C91F0BC" w14:textId="77777777" w:rsidR="001E5736" w:rsidRDefault="001E5736" w:rsidP="00911DC5"/>
    <w:p w14:paraId="45CD2880" w14:textId="77777777" w:rsidR="00911DC5" w:rsidRDefault="000A1CE4" w:rsidP="00911DC5">
      <w:r>
        <w:t>“Pure</w:t>
      </w:r>
      <w:r w:rsidR="00911DC5">
        <w:t xml:space="preserve"> air,</w:t>
      </w:r>
      <w:r>
        <w:t xml:space="preserve"> sunlight, abstemiousness, </w:t>
      </w:r>
      <w:r w:rsidRPr="006A533D">
        <w:rPr>
          <w:b/>
          <w:color w:val="7900F2"/>
          <w:u w:val="single"/>
        </w:rPr>
        <w:t>REST</w:t>
      </w:r>
      <w:r w:rsidR="00911DC5" w:rsidRPr="006A533D">
        <w:rPr>
          <w:b/>
          <w:color w:val="7900F2"/>
        </w:rPr>
        <w:t>,</w:t>
      </w:r>
      <w:r w:rsidR="00911DC5" w:rsidRPr="006A533D">
        <w:rPr>
          <w:i/>
          <w:color w:val="7900F2"/>
        </w:rPr>
        <w:t xml:space="preserve"> </w:t>
      </w:r>
      <w:r w:rsidR="00911DC5">
        <w:t>exercise, proper diet, the use of water, trust in divine power</w:t>
      </w:r>
      <w:r>
        <w:t>—</w:t>
      </w:r>
      <w:r w:rsidR="00911DC5">
        <w:t>these</w:t>
      </w:r>
      <w:r>
        <w:t xml:space="preserve"> </w:t>
      </w:r>
      <w:r w:rsidR="00911DC5">
        <w:t>are the true remedies</w:t>
      </w:r>
      <w:r w:rsidR="00911DC5" w:rsidRPr="006A533D">
        <w:rPr>
          <w:bCs/>
        </w:rPr>
        <w:t xml:space="preserve">. </w:t>
      </w:r>
      <w:r w:rsidR="006A533D" w:rsidRPr="006A533D">
        <w:rPr>
          <w:b/>
          <w:color w:val="FF6600"/>
          <w:u w:val="single"/>
        </w:rPr>
        <w:t xml:space="preserve">EVERY PERSON </w:t>
      </w:r>
      <w:r w:rsidR="00911DC5" w:rsidRPr="006A533D">
        <w:rPr>
          <w:b/>
          <w:color w:val="0000FF"/>
          <w:u w:val="single"/>
        </w:rPr>
        <w:t>should have a knowledge of nature's remedial agencies and how to apply</w:t>
      </w:r>
      <w:r w:rsidRPr="006A533D">
        <w:rPr>
          <w:b/>
          <w:color w:val="0000FF"/>
          <w:u w:val="single"/>
        </w:rPr>
        <w:t xml:space="preserve"> </w:t>
      </w:r>
      <w:r w:rsidR="00911DC5" w:rsidRPr="006A533D">
        <w:rPr>
          <w:b/>
          <w:color w:val="0000FF"/>
          <w:u w:val="single"/>
        </w:rPr>
        <w:t>them</w:t>
      </w:r>
      <w:r w:rsidR="00911DC5" w:rsidRPr="006A533D">
        <w:rPr>
          <w:b/>
          <w:color w:val="0000FF"/>
        </w:rPr>
        <w:t>.</w:t>
      </w:r>
      <w:r w:rsidRPr="006A533D">
        <w:rPr>
          <w:b/>
          <w:color w:val="0000FF"/>
        </w:rPr>
        <w:t>.</w:t>
      </w:r>
      <w:r w:rsidR="00911DC5" w:rsidRPr="006A533D">
        <w:rPr>
          <w:b/>
          <w:color w:val="0000FF"/>
        </w:rPr>
        <w:t>.</w:t>
      </w:r>
      <w:r w:rsidRPr="006A533D">
        <w:rPr>
          <w:b/>
          <w:color w:val="0000FF"/>
        </w:rPr>
        <w:t xml:space="preserve">” </w:t>
      </w:r>
      <w:r w:rsidR="001644E4" w:rsidRPr="006A533D">
        <w:rPr>
          <w:b/>
          <w:color w:val="0000FF"/>
        </w:rPr>
        <w:t xml:space="preserve"> </w:t>
      </w:r>
      <w:r w:rsidR="00911DC5" w:rsidRPr="001644E4">
        <w:t>{MH</w:t>
      </w:r>
      <w:r w:rsidR="00911DC5">
        <w:t xml:space="preserve"> 127.2}</w:t>
      </w:r>
    </w:p>
    <w:p w14:paraId="6A9785EC" w14:textId="77777777" w:rsidR="001E5736" w:rsidRDefault="001E5736" w:rsidP="00911DC5"/>
    <w:p w14:paraId="51F99D41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THERE SHOULD BE REGULARITY IN SLEEPING:</w:t>
      </w:r>
    </w:p>
    <w:p w14:paraId="70129D61" w14:textId="77777777" w:rsidR="00911DC5" w:rsidRDefault="00911DC5" w:rsidP="00911DC5">
      <w:r w:rsidRPr="006A533D">
        <w:rPr>
          <w:b/>
          <w:color w:val="009900"/>
        </w:rPr>
        <w:t>“</w:t>
      </w:r>
      <w:r w:rsidRPr="006A533D">
        <w:rPr>
          <w:b/>
          <w:color w:val="009900"/>
          <w:u w:val="single"/>
        </w:rPr>
        <w:t>The importance of regularity in the time for eating and sleeping should not be overlooked.</w:t>
      </w:r>
      <w:r w:rsidRPr="006A533D">
        <w:rPr>
          <w:color w:val="009900"/>
        </w:rPr>
        <w:t xml:space="preserve"> </w:t>
      </w:r>
      <w:r>
        <w:t>Since the work</w:t>
      </w:r>
      <w:r w:rsidR="000A1CE4">
        <w:t xml:space="preserve"> </w:t>
      </w:r>
      <w:r>
        <w:t>of building up the body takes place during the hours of rest, it is essential, especially i</w:t>
      </w:r>
      <w:r w:rsidR="001E5736">
        <w:t xml:space="preserve">n youth, that </w:t>
      </w:r>
      <w:r w:rsidR="001E5736" w:rsidRPr="006A533D">
        <w:rPr>
          <w:b/>
          <w:bCs/>
          <w:color w:val="CC00CC"/>
          <w:u w:val="single"/>
        </w:rPr>
        <w:t xml:space="preserve">sleep should </w:t>
      </w:r>
      <w:r w:rsidRPr="006A533D">
        <w:rPr>
          <w:b/>
          <w:bCs/>
          <w:color w:val="CC00CC"/>
          <w:u w:val="single"/>
        </w:rPr>
        <w:t>be regular and abundant</w:t>
      </w:r>
      <w:r w:rsidRPr="006A533D">
        <w:rPr>
          <w:b/>
          <w:bCs/>
          <w:color w:val="CC00CC"/>
        </w:rPr>
        <w:t>.</w:t>
      </w:r>
      <w:r w:rsidR="005A4155" w:rsidRPr="006A533D">
        <w:rPr>
          <w:b/>
          <w:bCs/>
          <w:color w:val="CC00CC"/>
        </w:rPr>
        <w:t>”</w:t>
      </w:r>
      <w:r w:rsidR="005A4155" w:rsidRPr="006A533D">
        <w:rPr>
          <w:color w:val="CC00CC"/>
        </w:rPr>
        <w:t xml:space="preserve"> </w:t>
      </w:r>
      <w:r w:rsidRPr="006A533D">
        <w:rPr>
          <w:color w:val="CC00CC"/>
        </w:rPr>
        <w:t xml:space="preserve"> </w:t>
      </w:r>
      <w:r>
        <w:t>{CG 363.2}</w:t>
      </w:r>
    </w:p>
    <w:p w14:paraId="152C791E" w14:textId="77777777" w:rsidR="001E5736" w:rsidRDefault="001E5736" w:rsidP="00911DC5"/>
    <w:p w14:paraId="662F3682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WHY?</w:t>
      </w:r>
    </w:p>
    <w:p w14:paraId="3C4B056C" w14:textId="77777777" w:rsidR="00911DC5" w:rsidRDefault="00911DC5" w:rsidP="00911DC5">
      <w:r w:rsidRPr="006A533D">
        <w:rPr>
          <w:b/>
          <w:bCs/>
          <w:color w:val="7900F2"/>
        </w:rPr>
        <w:t xml:space="preserve">“... </w:t>
      </w:r>
      <w:r w:rsidRPr="006A533D">
        <w:rPr>
          <w:b/>
          <w:bCs/>
          <w:color w:val="7900F2"/>
          <w:u w:val="single"/>
        </w:rPr>
        <w:t>Irregular hours for eating and sleeping sap the brain forces</w:t>
      </w:r>
      <w:r w:rsidRPr="006A533D">
        <w:rPr>
          <w:b/>
          <w:bCs/>
          <w:color w:val="7900F2"/>
        </w:rPr>
        <w:t>...</w:t>
      </w:r>
      <w:r w:rsidR="001E5736" w:rsidRPr="006A533D">
        <w:rPr>
          <w:b/>
          <w:bCs/>
          <w:color w:val="7900F2"/>
        </w:rPr>
        <w:t>”</w:t>
      </w:r>
      <w:r w:rsidR="001E5736" w:rsidRPr="006A533D">
        <w:rPr>
          <w:color w:val="7900F2"/>
        </w:rPr>
        <w:t xml:space="preserve"> </w:t>
      </w:r>
      <w:r w:rsidR="001644E4" w:rsidRPr="006A533D">
        <w:rPr>
          <w:color w:val="7900F2"/>
        </w:rPr>
        <w:t xml:space="preserve"> </w:t>
      </w:r>
      <w:r w:rsidR="001E5736">
        <w:t>(</w:t>
      </w:r>
      <w:r>
        <w:t>CD 395.1)</w:t>
      </w:r>
    </w:p>
    <w:p w14:paraId="251BE52A" w14:textId="77777777" w:rsidR="001E5736" w:rsidRDefault="001E5736" w:rsidP="00911DC5"/>
    <w:p w14:paraId="3A33496F" w14:textId="77777777" w:rsidR="00911DC5" w:rsidRDefault="000A1CE4" w:rsidP="00911DC5">
      <w:r>
        <w:t>“...i</w:t>
      </w:r>
      <w:r w:rsidR="00911DC5">
        <w:t>f they...</w:t>
      </w:r>
      <w:r w:rsidR="00911DC5" w:rsidRPr="006A533D">
        <w:rPr>
          <w:b/>
          <w:bCs/>
          <w:color w:val="FF6600"/>
          <w:u w:val="single"/>
        </w:rPr>
        <w:t>strictly observe regularity in sleeping</w:t>
      </w:r>
      <w:r w:rsidR="00911DC5" w:rsidRPr="006A533D">
        <w:rPr>
          <w:color w:val="FF6600"/>
        </w:rPr>
        <w:t xml:space="preserve"> </w:t>
      </w:r>
      <w:r w:rsidR="00911DC5">
        <w:t xml:space="preserve">and in eating of simple food, taking </w:t>
      </w:r>
      <w:r w:rsidR="00911DC5" w:rsidRPr="006A533D">
        <w:rPr>
          <w:b/>
          <w:bCs/>
          <w:color w:val="0000FF"/>
          <w:u w:val="single"/>
        </w:rPr>
        <w:t>nothing between meals,</w:t>
      </w:r>
    </w:p>
    <w:p w14:paraId="5C95049C" w14:textId="77777777" w:rsidR="00911DC5" w:rsidRDefault="00911DC5" w:rsidP="00911DC5">
      <w:r>
        <w:t>they need not be sick...”</w:t>
      </w:r>
      <w:r w:rsidR="001644E4">
        <w:t xml:space="preserve">  </w:t>
      </w:r>
      <w:r>
        <w:t>(CH 142.2)</w:t>
      </w:r>
    </w:p>
    <w:p w14:paraId="5BDEB3FB" w14:textId="77777777" w:rsidR="001E5736" w:rsidRDefault="001E5736" w:rsidP="00911DC5"/>
    <w:p w14:paraId="09AB7FD3" w14:textId="77777777" w:rsidR="00911DC5" w:rsidRPr="00D849CE" w:rsidRDefault="00911DC5" w:rsidP="00911DC5">
      <w:pPr>
        <w:rPr>
          <w:b/>
          <w:color w:val="C00000"/>
        </w:rPr>
      </w:pPr>
      <w:r w:rsidRPr="006A533D">
        <w:rPr>
          <w:b/>
          <w:color w:val="CC00CC"/>
        </w:rPr>
        <w:t xml:space="preserve">GET TO BED BY 9:00 </w:t>
      </w:r>
      <w:r w:rsidR="001E5736" w:rsidRPr="006A533D">
        <w:rPr>
          <w:b/>
          <w:color w:val="CC00CC"/>
        </w:rPr>
        <w:t xml:space="preserve">PM </w:t>
      </w:r>
      <w:r w:rsidR="001E5736" w:rsidRPr="00D849CE">
        <w:rPr>
          <w:b/>
          <w:color w:val="0000FF"/>
        </w:rPr>
        <w:t>(</w:t>
      </w:r>
      <w:r w:rsidRPr="00D849CE">
        <w:rPr>
          <w:b/>
          <w:color w:val="0000FF"/>
        </w:rPr>
        <w:t>9:30 for STUDENTS)</w:t>
      </w:r>
    </w:p>
    <w:p w14:paraId="13537AC0" w14:textId="77777777" w:rsidR="00911DC5" w:rsidRDefault="00911DC5" w:rsidP="00911DC5">
      <w:r>
        <w:t>“It is a very bad habit to let work drag and drive one. Drive the work, and then you will not become discouraged.</w:t>
      </w:r>
      <w:r w:rsidR="000A1CE4">
        <w:t xml:space="preserve"> </w:t>
      </w:r>
      <w:r>
        <w:t>It is a bad plan to give way to impulse. If you see a book you would like to read, and sit down in the midst of your</w:t>
      </w:r>
      <w:r w:rsidR="000A1CE4">
        <w:t xml:space="preserve"> </w:t>
      </w:r>
      <w:r>
        <w:t>work and read during the precious hours of the day, when</w:t>
      </w:r>
      <w:r w:rsidR="000A1CE4">
        <w:t xml:space="preserve"> there is work that needs to be </w:t>
      </w:r>
      <w:r>
        <w:t>done, then the work is</w:t>
      </w:r>
      <w:r w:rsidR="000A1CE4">
        <w:t xml:space="preserve"> </w:t>
      </w:r>
      <w:r>
        <w:t xml:space="preserve">neglected. </w:t>
      </w:r>
      <w:r w:rsidR="001644E4" w:rsidRPr="006A533D">
        <w:rPr>
          <w:b/>
          <w:color w:val="009900"/>
          <w:u w:val="single"/>
        </w:rPr>
        <w:t>MAKE IT HABIT NOT TO SIT UP AFTER NINE O'CLOCK.</w:t>
      </w:r>
      <w:r w:rsidR="001644E4" w:rsidRPr="006A533D">
        <w:rPr>
          <w:color w:val="009900"/>
        </w:rPr>
        <w:t xml:space="preserve"> </w:t>
      </w:r>
      <w:r>
        <w:t>Every light should be extinguished (there are</w:t>
      </w:r>
      <w:r w:rsidR="000A1CE4">
        <w:t xml:space="preserve"> </w:t>
      </w:r>
      <w:r>
        <w:t xml:space="preserve">exceptions to the </w:t>
      </w:r>
      <w:proofErr w:type="gramStart"/>
      <w:r>
        <w:t>rule)...</w:t>
      </w:r>
      <w:proofErr w:type="gramEnd"/>
      <w:r>
        <w:t>”</w:t>
      </w:r>
      <w:r w:rsidR="000A1CE4">
        <w:t xml:space="preserve"> </w:t>
      </w:r>
      <w:r>
        <w:t>(9MR 46.1)</w:t>
      </w:r>
    </w:p>
    <w:p w14:paraId="0498DAF7" w14:textId="77777777" w:rsidR="000A1CE4" w:rsidRDefault="000A1CE4" w:rsidP="00911DC5"/>
    <w:p w14:paraId="7714E695" w14:textId="77777777" w:rsidR="00911DC5" w:rsidRDefault="00911DC5" w:rsidP="00911DC5">
      <w:r w:rsidRPr="006A533D">
        <w:rPr>
          <w:b/>
          <w:color w:val="7900F2"/>
        </w:rPr>
        <w:t>“</w:t>
      </w:r>
      <w:r w:rsidRPr="006A533D">
        <w:rPr>
          <w:b/>
          <w:color w:val="7900F2"/>
          <w:u w:val="single"/>
        </w:rPr>
        <w:t>In regulating the hours for sleep, there should be no haphazard work.</w:t>
      </w:r>
      <w:r w:rsidRPr="006A533D">
        <w:rPr>
          <w:color w:val="7900F2"/>
        </w:rPr>
        <w:t xml:space="preserve"> </w:t>
      </w:r>
      <w:r>
        <w:t>Students should not form the habit of</w:t>
      </w:r>
    </w:p>
    <w:p w14:paraId="77DECC73" w14:textId="77777777" w:rsidR="00911DC5" w:rsidRDefault="00911DC5" w:rsidP="00911DC5">
      <w:r>
        <w:t>burning the midnight oil and taking the hours of the day for sleep. If they have been accustomed to doing this at</w:t>
      </w:r>
      <w:r w:rsidR="000A1CE4">
        <w:t xml:space="preserve"> </w:t>
      </w:r>
      <w:r>
        <w:t xml:space="preserve">home, they should </w:t>
      </w:r>
      <w:r w:rsidRPr="006A533D">
        <w:rPr>
          <w:b/>
          <w:color w:val="FF6600"/>
          <w:u w:val="single"/>
        </w:rPr>
        <w:t>correct the habit,</w:t>
      </w:r>
      <w:r w:rsidRPr="006A533D">
        <w:rPr>
          <w:color w:val="FF6600"/>
        </w:rPr>
        <w:t xml:space="preserve"> </w:t>
      </w:r>
      <w:r w:rsidRPr="006A533D">
        <w:rPr>
          <w:b/>
          <w:color w:val="FF6600"/>
          <w:u w:val="single"/>
        </w:rPr>
        <w:t>going to bed at a seasonable hour.</w:t>
      </w:r>
      <w:r w:rsidRPr="006A533D">
        <w:rPr>
          <w:color w:val="FF6600"/>
        </w:rPr>
        <w:t xml:space="preserve"> </w:t>
      </w:r>
      <w:r>
        <w:t>They will then rise in the morning</w:t>
      </w:r>
      <w:r w:rsidR="000A1CE4">
        <w:t xml:space="preserve"> </w:t>
      </w:r>
      <w:r>
        <w:t xml:space="preserve">refreshed for the duties of the day. </w:t>
      </w:r>
      <w:r w:rsidRPr="006A533D">
        <w:rPr>
          <w:b/>
          <w:color w:val="0000FF"/>
          <w:u w:val="single"/>
        </w:rPr>
        <w:t>In our schools the lights should be put out at half past nine</w:t>
      </w:r>
      <w:r w:rsidRPr="006A533D">
        <w:rPr>
          <w:b/>
          <w:color w:val="0000FF"/>
        </w:rPr>
        <w:t>.”</w:t>
      </w:r>
      <w:r w:rsidR="001644E4" w:rsidRPr="006A533D">
        <w:rPr>
          <w:color w:val="0000FF"/>
        </w:rPr>
        <w:t xml:space="preserve">  </w:t>
      </w:r>
      <w:r w:rsidRPr="001644E4">
        <w:t>{CT</w:t>
      </w:r>
      <w:r>
        <w:t xml:space="preserve"> 297.1}</w:t>
      </w:r>
    </w:p>
    <w:p w14:paraId="39564E64" w14:textId="77777777" w:rsidR="000A1CE4" w:rsidRDefault="000A1CE4" w:rsidP="00911DC5"/>
    <w:p w14:paraId="3F0A1A7C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WHY?</w:t>
      </w:r>
    </w:p>
    <w:p w14:paraId="01A6DDD1" w14:textId="77777777" w:rsidR="00911DC5" w:rsidRDefault="00911DC5" w:rsidP="00911DC5">
      <w:r w:rsidRPr="006A533D">
        <w:rPr>
          <w:b/>
          <w:color w:val="009900"/>
        </w:rPr>
        <w:t>“...</w:t>
      </w:r>
      <w:r w:rsidRPr="006A533D">
        <w:rPr>
          <w:b/>
          <w:color w:val="009900"/>
          <w:u w:val="single"/>
        </w:rPr>
        <w:t>sleep is worth far more before than after midnight.</w:t>
      </w:r>
      <w:r w:rsidR="001644E4" w:rsidRPr="006A533D">
        <w:rPr>
          <w:color w:val="009900"/>
        </w:rPr>
        <w:t xml:space="preserve"> </w:t>
      </w:r>
      <w:r w:rsidR="00D849CE" w:rsidRPr="006A533D">
        <w:rPr>
          <w:b/>
          <w:color w:val="CC00CC"/>
        </w:rPr>
        <w:t>Two hours good sleep before twelve o'clock is worth more than four hours after twelve o'clock</w:t>
      </w:r>
      <w:r w:rsidR="001644E4" w:rsidRPr="006A533D">
        <w:rPr>
          <w:b/>
          <w:color w:val="CC00CC"/>
        </w:rPr>
        <w:t>…”</w:t>
      </w:r>
      <w:r w:rsidR="001644E4" w:rsidRPr="00D849CE">
        <w:rPr>
          <w:color w:val="C00000"/>
        </w:rPr>
        <w:t xml:space="preserve">  </w:t>
      </w:r>
      <w:r>
        <w:t>{7MR 224.3}</w:t>
      </w:r>
    </w:p>
    <w:p w14:paraId="79985B70" w14:textId="77777777" w:rsidR="000A1CE4" w:rsidRDefault="000A1CE4" w:rsidP="00911DC5"/>
    <w:p w14:paraId="64F8C096" w14:textId="77777777" w:rsidR="001644E4" w:rsidRDefault="00911DC5" w:rsidP="00911DC5">
      <w:r>
        <w:t xml:space="preserve">“As a rule, </w:t>
      </w:r>
      <w:r w:rsidRPr="006A533D">
        <w:rPr>
          <w:b/>
          <w:color w:val="7900F2"/>
          <w:u w:val="single"/>
        </w:rPr>
        <w:t>the labor of the day should not be prolonged into the evening</w:t>
      </w:r>
      <w:r w:rsidR="006A533D">
        <w:rPr>
          <w:b/>
          <w:color w:val="7900F2"/>
        </w:rPr>
        <w:t>. . .”</w:t>
      </w:r>
      <w:r w:rsidRPr="006A533D">
        <w:rPr>
          <w:color w:val="7900F2"/>
        </w:rPr>
        <w:t xml:space="preserve"> </w:t>
      </w:r>
    </w:p>
    <w:p w14:paraId="36012B43" w14:textId="77777777" w:rsidR="00911DC5" w:rsidRDefault="00911DC5" w:rsidP="00911DC5">
      <w:r>
        <w:lastRenderedPageBreak/>
        <w:t xml:space="preserve">I have been shown </w:t>
      </w:r>
      <w:r w:rsidRPr="006A533D">
        <w:rPr>
          <w:b/>
          <w:color w:val="FF6600"/>
          <w:u w:val="single"/>
        </w:rPr>
        <w:t>that</w:t>
      </w:r>
      <w:r w:rsidR="000A1CE4" w:rsidRPr="006A533D">
        <w:rPr>
          <w:b/>
          <w:color w:val="FF6600"/>
          <w:u w:val="single"/>
        </w:rPr>
        <w:t xml:space="preserve"> </w:t>
      </w:r>
      <w:r w:rsidRPr="006A533D">
        <w:rPr>
          <w:b/>
          <w:color w:val="FF6600"/>
          <w:u w:val="single"/>
        </w:rPr>
        <w:t>those who do this, often lose much more than they gain,</w:t>
      </w:r>
      <w:r w:rsidRPr="006A533D">
        <w:rPr>
          <w:color w:val="FF6600"/>
        </w:rPr>
        <w:t xml:space="preserve"> </w:t>
      </w:r>
      <w:r>
        <w:t>for their energies are exhausted, and they labor</w:t>
      </w:r>
      <w:r w:rsidR="000A1CE4">
        <w:t xml:space="preserve"> </w:t>
      </w:r>
      <w:r>
        <w:t xml:space="preserve">on nervous excitement. They may not realize any immediate injury, but </w:t>
      </w:r>
      <w:r w:rsidRPr="00EB5E79">
        <w:rPr>
          <w:b/>
          <w:bCs/>
          <w:color w:val="0000FF"/>
          <w:u w:val="single"/>
        </w:rPr>
        <w:t>they are surely undermining their</w:t>
      </w:r>
      <w:r w:rsidR="000A1CE4" w:rsidRPr="00EB5E79">
        <w:rPr>
          <w:b/>
          <w:bCs/>
          <w:color w:val="0000FF"/>
          <w:u w:val="single"/>
        </w:rPr>
        <w:t xml:space="preserve"> </w:t>
      </w:r>
      <w:r w:rsidRPr="00EB5E79">
        <w:rPr>
          <w:b/>
          <w:bCs/>
          <w:color w:val="0000FF"/>
          <w:u w:val="single"/>
        </w:rPr>
        <w:t>constitution.</w:t>
      </w:r>
      <w:r w:rsidR="00601863" w:rsidRPr="00EB5E79">
        <w:rPr>
          <w:b/>
          <w:bCs/>
          <w:color w:val="0000FF"/>
          <w:u w:val="single"/>
        </w:rPr>
        <w:t>”</w:t>
      </w:r>
      <w:r w:rsidR="001644E4">
        <w:t xml:space="preserve">  </w:t>
      </w:r>
      <w:r>
        <w:t>--</w:t>
      </w:r>
      <w:r w:rsidR="00E05246">
        <w:t xml:space="preserve"> </w:t>
      </w:r>
      <w:r>
        <w:t>Counsels on Health, page 99. {Te 140.1}</w:t>
      </w:r>
    </w:p>
    <w:p w14:paraId="65E56AFA" w14:textId="77777777" w:rsidR="001644E4" w:rsidRDefault="001644E4" w:rsidP="00911DC5"/>
    <w:p w14:paraId="2D45D728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WHAT HINDERS PROPER SLEEP?</w:t>
      </w:r>
    </w:p>
    <w:p w14:paraId="6B5BE74E" w14:textId="77777777" w:rsidR="00762C9E" w:rsidRPr="001644E4" w:rsidRDefault="00911DC5" w:rsidP="00911DC5">
      <w:pPr>
        <w:rPr>
          <w:color w:val="C00000"/>
        </w:rPr>
      </w:pPr>
      <w:r w:rsidRPr="00D849CE">
        <w:rPr>
          <w:b/>
        </w:rPr>
        <w:t>#1:</w:t>
      </w:r>
      <w:r w:rsidRPr="00D849CE">
        <w:t xml:space="preserve"> </w:t>
      </w:r>
      <w:r w:rsidRPr="00EB5E79">
        <w:rPr>
          <w:b/>
          <w:color w:val="009900"/>
        </w:rPr>
        <w:t xml:space="preserve">Turning </w:t>
      </w:r>
      <w:r w:rsidR="001644E4" w:rsidRPr="00EB5E79">
        <w:rPr>
          <w:b/>
          <w:color w:val="009900"/>
        </w:rPr>
        <w:t xml:space="preserve">Night </w:t>
      </w:r>
      <w:proofErr w:type="gramStart"/>
      <w:r w:rsidR="001644E4" w:rsidRPr="00EB5E79">
        <w:rPr>
          <w:b/>
          <w:color w:val="009900"/>
        </w:rPr>
        <w:t>Into</w:t>
      </w:r>
      <w:proofErr w:type="gramEnd"/>
      <w:r w:rsidR="001644E4" w:rsidRPr="00EB5E79">
        <w:rPr>
          <w:b/>
          <w:color w:val="009900"/>
        </w:rPr>
        <w:t xml:space="preserve"> Day &amp; Reading Until Sleeping Hours:</w:t>
      </w:r>
    </w:p>
    <w:p w14:paraId="3FC58A01" w14:textId="77777777" w:rsidR="00911DC5" w:rsidRDefault="00911DC5" w:rsidP="00911DC5">
      <w:r>
        <w:t xml:space="preserve">“...This turning night into day is </w:t>
      </w:r>
      <w:r w:rsidRPr="00EB5E79">
        <w:rPr>
          <w:b/>
          <w:color w:val="CC00CC"/>
          <w:u w:val="single"/>
        </w:rPr>
        <w:t>a wretched, health-destroying habit,</w:t>
      </w:r>
      <w:r w:rsidRPr="00EB5E79">
        <w:rPr>
          <w:color w:val="CC00CC"/>
        </w:rPr>
        <w:t xml:space="preserve"> </w:t>
      </w:r>
      <w:r>
        <w:t>and this reading much by brain</w:t>
      </w:r>
      <w:r w:rsidR="000A1CE4">
        <w:t xml:space="preserve"> </w:t>
      </w:r>
      <w:r>
        <w:t xml:space="preserve">workers, up to the sleeping hours, is </w:t>
      </w:r>
      <w:r w:rsidRPr="00EB5E79">
        <w:rPr>
          <w:b/>
          <w:color w:val="7900F2"/>
          <w:u w:val="single"/>
        </w:rPr>
        <w:t>very injurious to health.</w:t>
      </w:r>
      <w:r w:rsidRPr="00EB5E79">
        <w:rPr>
          <w:color w:val="7900F2"/>
        </w:rPr>
        <w:t xml:space="preserve"> </w:t>
      </w:r>
      <w:r>
        <w:t>It calls the blood to the brain and then there is</w:t>
      </w:r>
      <w:r w:rsidR="000A1CE4">
        <w:t xml:space="preserve"> </w:t>
      </w:r>
      <w:r>
        <w:t>restlessness and wakefulness, and the precious sleep, which should rest the body, does not come when</w:t>
      </w:r>
      <w:r w:rsidR="000A1CE4">
        <w:t xml:space="preserve"> </w:t>
      </w:r>
      <w:r>
        <w:t>desired.”</w:t>
      </w:r>
      <w:r w:rsidR="000A1CE4">
        <w:t xml:space="preserve"> </w:t>
      </w:r>
      <w:r>
        <w:t>(9MR 46.1)</w:t>
      </w:r>
    </w:p>
    <w:p w14:paraId="184C2D25" w14:textId="77777777" w:rsidR="000A1CE4" w:rsidRDefault="000A1CE4" w:rsidP="00911DC5"/>
    <w:p w14:paraId="3D6CA3AE" w14:textId="77777777" w:rsidR="00911DC5" w:rsidRPr="001644E4" w:rsidRDefault="00911DC5" w:rsidP="00911DC5">
      <w:pPr>
        <w:rPr>
          <w:color w:val="C00000"/>
        </w:rPr>
      </w:pPr>
      <w:r w:rsidRPr="00D849CE">
        <w:rPr>
          <w:b/>
        </w:rPr>
        <w:t>#2:</w:t>
      </w:r>
      <w:r w:rsidRPr="00D849CE">
        <w:t xml:space="preserve"> </w:t>
      </w:r>
      <w:r w:rsidRPr="00EB5E79">
        <w:rPr>
          <w:b/>
          <w:color w:val="FF6600"/>
        </w:rPr>
        <w:t xml:space="preserve">Eating Before </w:t>
      </w:r>
      <w:r w:rsidR="001644E4" w:rsidRPr="00EB5E79">
        <w:rPr>
          <w:b/>
          <w:color w:val="FF6600"/>
        </w:rPr>
        <w:t>Bedtime:</w:t>
      </w:r>
    </w:p>
    <w:p w14:paraId="0BD02FBE" w14:textId="77777777" w:rsidR="00911DC5" w:rsidRDefault="00911DC5" w:rsidP="00911DC5">
      <w:r>
        <w:t xml:space="preserve">“In most cases, </w:t>
      </w:r>
      <w:r w:rsidRPr="00EB5E79">
        <w:rPr>
          <w:b/>
          <w:color w:val="0000FF"/>
          <w:u w:val="single"/>
        </w:rPr>
        <w:t>two meals a day are preferable to three.</w:t>
      </w:r>
      <w:r w:rsidRPr="00EB5E79">
        <w:rPr>
          <w:color w:val="0000FF"/>
        </w:rPr>
        <w:t xml:space="preserve"> </w:t>
      </w:r>
      <w:r w:rsidR="000A1CE4">
        <w:t>Supper,</w:t>
      </w:r>
      <w:r>
        <w:t xml:space="preserve"> when taken at an early hour, interferes with the digestion of the previous meal. When taken later, </w:t>
      </w:r>
      <w:r w:rsidRPr="00EB5E79">
        <w:rPr>
          <w:b/>
          <w:color w:val="CC00CC"/>
          <w:u w:val="single"/>
        </w:rPr>
        <w:t>it is not itself digested before bedtime.</w:t>
      </w:r>
      <w:r w:rsidRPr="00EB5E79">
        <w:rPr>
          <w:color w:val="CC00CC"/>
        </w:rPr>
        <w:t xml:space="preserve"> </w:t>
      </w:r>
      <w:proofErr w:type="gramStart"/>
      <w:r>
        <w:t>Thus</w:t>
      </w:r>
      <w:proofErr w:type="gramEnd"/>
      <w:r>
        <w:t xml:space="preserve"> the stomach</w:t>
      </w:r>
      <w:r w:rsidR="000A1CE4">
        <w:t xml:space="preserve"> </w:t>
      </w:r>
      <w:r>
        <w:t xml:space="preserve">fails of securing proper rest. The sleep is disturbed, the brain and nerves are </w:t>
      </w:r>
      <w:r w:rsidR="000A1CE4">
        <w:t>wearied,</w:t>
      </w:r>
      <w:r>
        <w:t xml:space="preserve"> the appetite for</w:t>
      </w:r>
      <w:r w:rsidR="000A1CE4">
        <w:t xml:space="preserve"> </w:t>
      </w:r>
      <w:r>
        <w:t>breakfast is impaired, the whole system is unrefreshed, and is unready for the day's duties.</w:t>
      </w:r>
      <w:r w:rsidR="00E05246">
        <w:t>”</w:t>
      </w:r>
      <w:r w:rsidR="000A1CE4">
        <w:t xml:space="preserve"> </w:t>
      </w:r>
      <w:r>
        <w:t>(CD 176.1; 181.4)</w:t>
      </w:r>
    </w:p>
    <w:p w14:paraId="4CC44438" w14:textId="77777777" w:rsidR="000A1CE4" w:rsidRPr="000A1CE4" w:rsidRDefault="000A1CE4" w:rsidP="00911DC5">
      <w:pPr>
        <w:rPr>
          <w:b/>
        </w:rPr>
      </w:pPr>
    </w:p>
    <w:p w14:paraId="2079FB07" w14:textId="77777777" w:rsidR="00911DC5" w:rsidRPr="001644E4" w:rsidRDefault="00911DC5" w:rsidP="00911DC5">
      <w:pPr>
        <w:rPr>
          <w:b/>
          <w:color w:val="C00000"/>
        </w:rPr>
      </w:pPr>
      <w:r w:rsidRPr="00D849CE">
        <w:rPr>
          <w:b/>
        </w:rPr>
        <w:t xml:space="preserve">#3: </w:t>
      </w:r>
      <w:r w:rsidRPr="00EB5E79">
        <w:rPr>
          <w:b/>
          <w:color w:val="009900"/>
        </w:rPr>
        <w:t xml:space="preserve">Lack </w:t>
      </w:r>
      <w:r w:rsidR="00E05246" w:rsidRPr="00EB5E79">
        <w:rPr>
          <w:b/>
          <w:color w:val="009900"/>
        </w:rPr>
        <w:t>of</w:t>
      </w:r>
      <w:r w:rsidR="001644E4" w:rsidRPr="00EB5E79">
        <w:rPr>
          <w:b/>
          <w:color w:val="009900"/>
        </w:rPr>
        <w:t xml:space="preserve"> Fresh Air:</w:t>
      </w:r>
    </w:p>
    <w:p w14:paraId="029FF77D" w14:textId="77777777" w:rsidR="00911DC5" w:rsidRDefault="000A1CE4" w:rsidP="00911DC5">
      <w:r>
        <w:t>“...</w:t>
      </w:r>
      <w:r w:rsidR="00911DC5">
        <w:t xml:space="preserve">care should be taken, that, sleeping or </w:t>
      </w:r>
      <w:r w:rsidR="00E05246">
        <w:t>waking,</w:t>
      </w:r>
      <w:r w:rsidR="00911DC5">
        <w:t xml:space="preserve"> day or night, they </w:t>
      </w:r>
      <w:r w:rsidR="00911DC5" w:rsidRPr="00EB5E79">
        <w:rPr>
          <w:b/>
          <w:color w:val="7900F2"/>
          <w:u w:val="single"/>
        </w:rPr>
        <w:t>breathe a pure, invigorating</w:t>
      </w:r>
      <w:r w:rsidRPr="00EB5E79">
        <w:rPr>
          <w:b/>
          <w:color w:val="7900F2"/>
          <w:u w:val="single"/>
        </w:rPr>
        <w:t xml:space="preserve"> </w:t>
      </w:r>
      <w:r w:rsidR="00911DC5" w:rsidRPr="00EB5E79">
        <w:rPr>
          <w:b/>
          <w:color w:val="7900F2"/>
          <w:u w:val="single"/>
        </w:rPr>
        <w:t>atmosphere</w:t>
      </w:r>
      <w:r w:rsidR="00911DC5" w:rsidRPr="00EB5E79">
        <w:rPr>
          <w:b/>
          <w:color w:val="7900F2"/>
        </w:rPr>
        <w:t>...”</w:t>
      </w:r>
      <w:r w:rsidR="001644E4" w:rsidRPr="00EB5E79">
        <w:rPr>
          <w:b/>
          <w:color w:val="7900F2"/>
        </w:rPr>
        <w:t xml:space="preserve">  </w:t>
      </w:r>
      <w:r w:rsidR="00911DC5" w:rsidRPr="001644E4">
        <w:t>{MH</w:t>
      </w:r>
      <w:r w:rsidR="00911DC5">
        <w:t xml:space="preserve"> 381.3}</w:t>
      </w:r>
    </w:p>
    <w:p w14:paraId="4DE635E0" w14:textId="77777777" w:rsidR="000A1CE4" w:rsidRDefault="000A1CE4" w:rsidP="00911DC5"/>
    <w:p w14:paraId="13ADA673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 xml:space="preserve">NAPS SHOULD BE TAKEN IN THE </w:t>
      </w:r>
      <w:r w:rsidR="000A1CE4" w:rsidRPr="00472B67">
        <w:rPr>
          <w:b/>
        </w:rPr>
        <w:t>DAY (</w:t>
      </w:r>
      <w:r w:rsidRPr="00472B67">
        <w:rPr>
          <w:b/>
        </w:rPr>
        <w:t>ESPECIALLY FOR THE ELDERLY &amp; SICK):</w:t>
      </w:r>
    </w:p>
    <w:p w14:paraId="07D74C9E" w14:textId="77777777" w:rsidR="00911DC5" w:rsidRDefault="00911DC5" w:rsidP="00EB5E79">
      <w:r>
        <w:t>“I urge you not to work above that which you are able to do. You should have less constant, taxing labor, that you</w:t>
      </w:r>
      <w:r w:rsidR="000A1CE4">
        <w:t xml:space="preserve"> </w:t>
      </w:r>
      <w:r>
        <w:t xml:space="preserve">may be able to keep yourself in a rested condition. </w:t>
      </w:r>
      <w:r w:rsidRPr="00EB5E79">
        <w:rPr>
          <w:b/>
          <w:color w:val="FF6600"/>
          <w:u w:val="single"/>
        </w:rPr>
        <w:t xml:space="preserve">You should take a sleep in the </w:t>
      </w:r>
      <w:r w:rsidR="000A1CE4" w:rsidRPr="00EB5E79">
        <w:rPr>
          <w:b/>
          <w:color w:val="FF6600"/>
          <w:u w:val="single"/>
        </w:rPr>
        <w:t>daytime.</w:t>
      </w:r>
      <w:r w:rsidR="000A1CE4" w:rsidRPr="00EB5E79">
        <w:rPr>
          <w:color w:val="FF6600"/>
        </w:rPr>
        <w:t xml:space="preserve"> </w:t>
      </w:r>
      <w:r>
        <w:t>You can then think</w:t>
      </w:r>
      <w:r w:rsidR="000A1CE4">
        <w:t xml:space="preserve"> </w:t>
      </w:r>
      <w:r>
        <w:t>more readily, and your thoughts will be more clear and your words more convincing</w:t>
      </w:r>
      <w:proofErr w:type="gramStart"/>
      <w:r>
        <w:t>....But</w:t>
      </w:r>
      <w:proofErr w:type="gramEnd"/>
      <w:r>
        <w:t xml:space="preserve"> it is not required of you</w:t>
      </w:r>
      <w:r w:rsidR="000A1CE4">
        <w:t xml:space="preserve"> </w:t>
      </w:r>
      <w:r>
        <w:t>or of me to be on a continual strain...</w:t>
      </w:r>
      <w:r w:rsidR="000A1CE4">
        <w:t xml:space="preserve">” </w:t>
      </w:r>
      <w:r w:rsidR="001644E4">
        <w:t xml:space="preserve"> </w:t>
      </w:r>
      <w:r w:rsidR="000A1CE4">
        <w:t>(</w:t>
      </w:r>
      <w:r>
        <w:t>2SM 230.3-.4)</w:t>
      </w:r>
    </w:p>
    <w:p w14:paraId="69A2FDC5" w14:textId="77777777" w:rsidR="000A1CE4" w:rsidRDefault="000A1CE4" w:rsidP="00911DC5"/>
    <w:p w14:paraId="2CEE6D7F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TAKE A POWER NAP TO HELP RE-ENGERGIZE:</w:t>
      </w:r>
    </w:p>
    <w:p w14:paraId="51EB6F70" w14:textId="77777777" w:rsidR="00911DC5" w:rsidRDefault="000A1CE4" w:rsidP="00911DC5">
      <w:r>
        <w:t>“My</w:t>
      </w:r>
      <w:r w:rsidR="00911DC5">
        <w:t xml:space="preserve"> husband laid down upon a bench in the depot, and </w:t>
      </w:r>
      <w:r w:rsidR="00911DC5" w:rsidRPr="00EB5E79">
        <w:rPr>
          <w:b/>
          <w:bCs/>
          <w:color w:val="0000FF"/>
          <w:u w:val="single"/>
        </w:rPr>
        <w:t>slept about fifteen minutes,</w:t>
      </w:r>
      <w:r w:rsidR="00911DC5" w:rsidRPr="00EB5E79">
        <w:rPr>
          <w:color w:val="0000FF"/>
        </w:rPr>
        <w:t xml:space="preserve"> </w:t>
      </w:r>
      <w:r w:rsidR="00911DC5">
        <w:t>which relieved his</w:t>
      </w:r>
      <w:r>
        <w:t xml:space="preserve"> </w:t>
      </w:r>
      <w:r w:rsidR="00911DC5">
        <w:t>weariness in a measure...”</w:t>
      </w:r>
      <w:r>
        <w:t xml:space="preserve"> </w:t>
      </w:r>
      <w:r w:rsidR="001644E4">
        <w:t xml:space="preserve"> </w:t>
      </w:r>
      <w:r w:rsidR="00911DC5">
        <w:t>(RH, February 20, 1866 par. 9)</w:t>
      </w:r>
    </w:p>
    <w:p w14:paraId="501EEE68" w14:textId="77777777" w:rsidR="000A1CE4" w:rsidRDefault="000A1CE4" w:rsidP="00911DC5"/>
    <w:p w14:paraId="4DACFA00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GET SOME REST/SLEEP IF YOU HAVE TO SPEAK IN THE EVENING:</w:t>
      </w:r>
    </w:p>
    <w:p w14:paraId="7FFFB341" w14:textId="77777777" w:rsidR="00911DC5" w:rsidRDefault="00911DC5" w:rsidP="00911DC5">
      <w:r>
        <w:t xml:space="preserve">“We rode about seven miles, to Bro. Gurney's, and obtained some </w:t>
      </w:r>
      <w:r w:rsidRPr="00EB5E79">
        <w:rPr>
          <w:b/>
          <w:color w:val="CC00CC"/>
          <w:u w:val="single"/>
        </w:rPr>
        <w:t>rest and sleep, to prepare us to attend</w:t>
      </w:r>
      <w:r w:rsidR="000A1CE4" w:rsidRPr="00EB5E79">
        <w:rPr>
          <w:b/>
          <w:color w:val="CC00CC"/>
          <w:u w:val="single"/>
        </w:rPr>
        <w:t xml:space="preserve"> </w:t>
      </w:r>
      <w:r w:rsidRPr="00EB5E79">
        <w:rPr>
          <w:b/>
          <w:color w:val="CC00CC"/>
          <w:u w:val="single"/>
        </w:rPr>
        <w:t>the evening appointment</w:t>
      </w:r>
      <w:r w:rsidRPr="00EB5E79">
        <w:rPr>
          <w:b/>
          <w:color w:val="CC00CC"/>
        </w:rPr>
        <w:t>.”</w:t>
      </w:r>
      <w:r w:rsidR="001644E4" w:rsidRPr="001644E4">
        <w:rPr>
          <w:b/>
        </w:rPr>
        <w:t xml:space="preserve"> </w:t>
      </w:r>
      <w:r w:rsidR="000A1CE4" w:rsidRPr="001644E4">
        <w:t xml:space="preserve"> </w:t>
      </w:r>
      <w:r w:rsidRPr="001644E4">
        <w:t>(RH, February</w:t>
      </w:r>
      <w:r>
        <w:t xml:space="preserve"> 20, 1866 par. 9)</w:t>
      </w:r>
    </w:p>
    <w:p w14:paraId="0F8CBBFA" w14:textId="77777777" w:rsidR="000A1CE4" w:rsidRPr="00472B67" w:rsidRDefault="000A1CE4" w:rsidP="00911DC5"/>
    <w:p w14:paraId="251426EF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DO NOT SACRIFICE SLEEP/REST IN PURSUIT OF MONEY:</w:t>
      </w:r>
    </w:p>
    <w:p w14:paraId="112672BF" w14:textId="77777777" w:rsidR="00911DC5" w:rsidRDefault="00911DC5" w:rsidP="00911DC5">
      <w:r w:rsidRPr="00EB5E79">
        <w:rPr>
          <w:b/>
          <w:color w:val="009900"/>
        </w:rPr>
        <w:t>“</w:t>
      </w:r>
      <w:r w:rsidRPr="00EB5E79">
        <w:rPr>
          <w:b/>
          <w:color w:val="009900"/>
          <w:u w:val="single"/>
        </w:rPr>
        <w:t>One of the most fruitful sources of shattered constitutions among men is a devotion to the getting of</w:t>
      </w:r>
      <w:r w:rsidR="00601863" w:rsidRPr="00EB5E79">
        <w:rPr>
          <w:b/>
          <w:color w:val="009900"/>
          <w:u w:val="single"/>
        </w:rPr>
        <w:t xml:space="preserve"> money,</w:t>
      </w:r>
      <w:r w:rsidRPr="00EB5E79">
        <w:rPr>
          <w:b/>
          <w:color w:val="009900"/>
          <w:u w:val="single"/>
        </w:rPr>
        <w:t xml:space="preserve"> an inordinate desire for wealth.</w:t>
      </w:r>
      <w:r w:rsidRPr="00EB5E79">
        <w:rPr>
          <w:color w:val="009900"/>
        </w:rPr>
        <w:t xml:space="preserve"> </w:t>
      </w:r>
      <w:r w:rsidR="000A1CE4">
        <w:t>They</w:t>
      </w:r>
      <w:r>
        <w:t xml:space="preserve"> narrow their lives to the single pursuit of money, </w:t>
      </w:r>
      <w:r w:rsidR="000A1CE4">
        <w:t>sacrifice rest</w:t>
      </w:r>
      <w:r w:rsidR="00601863">
        <w:t xml:space="preserve">, sleep, </w:t>
      </w:r>
      <w:r>
        <w:t>and the comforts of life to this one object. Their naturally good constitutions are broken down,</w:t>
      </w:r>
      <w:r w:rsidR="00601863">
        <w:t xml:space="preserve"> </w:t>
      </w:r>
      <w:r>
        <w:t>disease sets in as a consequence of the abuse of their physical powers, and death closes the scene of a</w:t>
      </w:r>
      <w:r w:rsidR="000A1CE4">
        <w:t xml:space="preserve"> p</w:t>
      </w:r>
      <w:r>
        <w:t>erverted life...”</w:t>
      </w:r>
      <w:r w:rsidR="001644E4">
        <w:t xml:space="preserve">  </w:t>
      </w:r>
      <w:r>
        <w:t>(Te 140.3)</w:t>
      </w:r>
    </w:p>
    <w:p w14:paraId="0B0CCDA6" w14:textId="77777777" w:rsidR="000A1CE4" w:rsidRDefault="000A1CE4" w:rsidP="00911DC5"/>
    <w:p w14:paraId="053A1EFE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ONE REASON SABBATH IS GIVEN TO US IS TO GIVE US REST TO HELP REFRESH OUR BODIES &amp;</w:t>
      </w:r>
      <w:r w:rsidR="000A1CE4" w:rsidRPr="00472B67">
        <w:rPr>
          <w:b/>
        </w:rPr>
        <w:t xml:space="preserve"> </w:t>
      </w:r>
      <w:r w:rsidRPr="00472B67">
        <w:rPr>
          <w:b/>
        </w:rPr>
        <w:t>MINDS:</w:t>
      </w:r>
    </w:p>
    <w:p w14:paraId="21C3A6E7" w14:textId="77777777" w:rsidR="00911DC5" w:rsidRDefault="00911DC5" w:rsidP="00911DC5">
      <w:r>
        <w:t>“Eld</w:t>
      </w:r>
      <w:r w:rsidR="001644E4">
        <w:t xml:space="preserve">er </w:t>
      </w:r>
      <w:r>
        <w:t xml:space="preserve">White and Dr. Kellogg </w:t>
      </w:r>
      <w:r w:rsidRPr="00EB5E79">
        <w:rPr>
          <w:b/>
          <w:color w:val="7900F2"/>
          <w:u w:val="single"/>
        </w:rPr>
        <w:t>have not given themselves proper rest.</w:t>
      </w:r>
      <w:r w:rsidRPr="00EB5E79">
        <w:rPr>
          <w:color w:val="7900F2"/>
        </w:rPr>
        <w:t xml:space="preserve"> </w:t>
      </w:r>
      <w:r>
        <w:t>God instituted the Sabbath as a day of rest to</w:t>
      </w:r>
      <w:r w:rsidR="000A1CE4">
        <w:t xml:space="preserve"> </w:t>
      </w:r>
      <w:r>
        <w:t>repair nature's exhausted energies. No mind can continue day after day without cessation, either in business</w:t>
      </w:r>
      <w:r w:rsidR="000A1CE4">
        <w:t xml:space="preserve"> </w:t>
      </w:r>
      <w:r>
        <w:t>which taxes the mental powers, or in the acquirement of knowledge, without injury</w:t>
      </w:r>
      <w:proofErr w:type="gramStart"/>
      <w:r>
        <w:t>...”(</w:t>
      </w:r>
      <w:proofErr w:type="gramEnd"/>
      <w:r>
        <w:t>PH043 39.1)</w:t>
      </w:r>
    </w:p>
    <w:p w14:paraId="69E6C156" w14:textId="77777777" w:rsidR="000A1CE4" w:rsidRDefault="000A1CE4" w:rsidP="00911DC5"/>
    <w:p w14:paraId="5493DCC7" w14:textId="77777777" w:rsidR="001644E4" w:rsidRDefault="001644E4" w:rsidP="00911DC5">
      <w:pPr>
        <w:rPr>
          <w:b/>
        </w:rPr>
      </w:pPr>
    </w:p>
    <w:p w14:paraId="4789A4A5" w14:textId="77777777" w:rsidR="001644E4" w:rsidRDefault="001644E4" w:rsidP="00911DC5">
      <w:pPr>
        <w:rPr>
          <w:b/>
        </w:rPr>
      </w:pPr>
    </w:p>
    <w:p w14:paraId="067E2C6E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lastRenderedPageBreak/>
        <w:t>WHO NEEDS REST?</w:t>
      </w:r>
    </w:p>
    <w:p w14:paraId="317B2D50" w14:textId="77777777" w:rsidR="00911DC5" w:rsidRPr="000755D1" w:rsidRDefault="00911DC5" w:rsidP="00911DC5">
      <w:pPr>
        <w:rPr>
          <w:b/>
          <w:color w:val="C00000"/>
        </w:rPr>
      </w:pPr>
      <w:r w:rsidRPr="00D849CE">
        <w:rPr>
          <w:b/>
        </w:rPr>
        <w:t xml:space="preserve">1: </w:t>
      </w:r>
      <w:r w:rsidRPr="00D849CE">
        <w:rPr>
          <w:b/>
          <w:color w:val="0000FF"/>
        </w:rPr>
        <w:t>The Sick:</w:t>
      </w:r>
      <w:r w:rsidR="000755D1" w:rsidRPr="00D849CE">
        <w:rPr>
          <w:b/>
          <w:color w:val="0000FF"/>
        </w:rPr>
        <w:t xml:space="preserve"> </w:t>
      </w:r>
      <w:r>
        <w:t xml:space="preserve">“The sick, as a general thing, are taxed with </w:t>
      </w:r>
      <w:r w:rsidRPr="00EB5E79">
        <w:rPr>
          <w:b/>
          <w:color w:val="FF6600"/>
          <w:u w:val="single"/>
        </w:rPr>
        <w:t>too many visitors and callers,</w:t>
      </w:r>
      <w:r w:rsidRPr="00EB5E79">
        <w:rPr>
          <w:color w:val="FF6600"/>
        </w:rPr>
        <w:t xml:space="preserve"> </w:t>
      </w:r>
      <w:r>
        <w:t xml:space="preserve">who chat with them, and </w:t>
      </w:r>
      <w:r w:rsidRPr="00EB5E79">
        <w:rPr>
          <w:b/>
          <w:color w:val="CC00CC"/>
          <w:u w:val="single"/>
        </w:rPr>
        <w:t>weary them</w:t>
      </w:r>
      <w:r w:rsidR="000A1CE4" w:rsidRPr="00EB5E79">
        <w:rPr>
          <w:color w:val="CC00CC"/>
        </w:rPr>
        <w:t xml:space="preserve"> </w:t>
      </w:r>
      <w:r>
        <w:t>by introducing different topics of conversation, when they need quie</w:t>
      </w:r>
      <w:r w:rsidR="000A1CE4">
        <w:t xml:space="preserve">t, and undisturbed rest...” </w:t>
      </w:r>
      <w:r w:rsidR="000755D1">
        <w:rPr>
          <w:b/>
          <w:color w:val="C00000"/>
        </w:rPr>
        <w:t xml:space="preserve"> </w:t>
      </w:r>
      <w:r w:rsidR="000A1CE4">
        <w:t xml:space="preserve">(2SM </w:t>
      </w:r>
      <w:r>
        <w:t>458.2)</w:t>
      </w:r>
    </w:p>
    <w:p w14:paraId="5D861620" w14:textId="77777777" w:rsidR="001644E4" w:rsidRDefault="001644E4" w:rsidP="00911DC5">
      <w:pPr>
        <w:rPr>
          <w:b/>
          <w:color w:val="C00000"/>
        </w:rPr>
      </w:pPr>
    </w:p>
    <w:p w14:paraId="7C0BAF13" w14:textId="77777777" w:rsidR="00911DC5" w:rsidRPr="000755D1" w:rsidRDefault="00911DC5" w:rsidP="00911DC5">
      <w:pPr>
        <w:rPr>
          <w:b/>
          <w:color w:val="C00000"/>
        </w:rPr>
      </w:pPr>
      <w:r w:rsidRPr="00D849CE">
        <w:rPr>
          <w:b/>
        </w:rPr>
        <w:t xml:space="preserve">2: </w:t>
      </w:r>
      <w:r w:rsidR="000A1CE4" w:rsidRPr="00EB5E79">
        <w:rPr>
          <w:b/>
          <w:color w:val="009900"/>
        </w:rPr>
        <w:t>Children</w:t>
      </w:r>
      <w:r w:rsidR="00EB5E79" w:rsidRPr="00EB5E79">
        <w:rPr>
          <w:b/>
          <w:color w:val="009900"/>
        </w:rPr>
        <w:t xml:space="preserve">: </w:t>
      </w:r>
      <w:r w:rsidR="000A1CE4" w:rsidRPr="00EB5E79">
        <w:rPr>
          <w:bCs/>
          <w:color w:val="009900"/>
        </w:rPr>
        <w:t>(</w:t>
      </w:r>
      <w:r w:rsidRPr="00EB5E79">
        <w:rPr>
          <w:bCs/>
          <w:color w:val="009900"/>
        </w:rPr>
        <w:t>they need frequent intervals)</w:t>
      </w:r>
      <w:r w:rsidR="000755D1" w:rsidRPr="00EB5E79">
        <w:rPr>
          <w:bCs/>
          <w:color w:val="009900"/>
        </w:rPr>
        <w:t xml:space="preserve"> </w:t>
      </w:r>
      <w:r>
        <w:t xml:space="preserve">“Children </w:t>
      </w:r>
      <w:r w:rsidRPr="001644E4">
        <w:rPr>
          <w:b/>
          <w:u w:val="single"/>
        </w:rPr>
        <w:t>need more</w:t>
      </w:r>
      <w:r>
        <w:t xml:space="preserve"> frequent change of employment and </w:t>
      </w:r>
      <w:r w:rsidRPr="001644E4">
        <w:rPr>
          <w:b/>
          <w:u w:val="single"/>
        </w:rPr>
        <w:t>intervals of re</w:t>
      </w:r>
      <w:r w:rsidR="000A1CE4" w:rsidRPr="001644E4">
        <w:rPr>
          <w:b/>
          <w:u w:val="single"/>
        </w:rPr>
        <w:t>st</w:t>
      </w:r>
      <w:r w:rsidR="000A1CE4">
        <w:t xml:space="preserve"> than grown persons do...</w:t>
      </w:r>
      <w:r w:rsidR="00601863">
        <w:t xml:space="preserve">” </w:t>
      </w:r>
      <w:r w:rsidR="000755D1">
        <w:rPr>
          <w:b/>
          <w:color w:val="C00000"/>
        </w:rPr>
        <w:t xml:space="preserve">  </w:t>
      </w:r>
      <w:r w:rsidR="00601863">
        <w:t>{</w:t>
      </w:r>
      <w:r w:rsidR="000A1CE4">
        <w:t xml:space="preserve">AH </w:t>
      </w:r>
      <w:r>
        <w:t>289.2}</w:t>
      </w:r>
    </w:p>
    <w:p w14:paraId="674869DB" w14:textId="77777777" w:rsidR="001644E4" w:rsidRDefault="001644E4" w:rsidP="00911DC5">
      <w:pPr>
        <w:rPr>
          <w:b/>
          <w:color w:val="C00000"/>
        </w:rPr>
      </w:pPr>
    </w:p>
    <w:p w14:paraId="6011DD6F" w14:textId="77777777" w:rsidR="00911DC5" w:rsidRPr="001644E4" w:rsidRDefault="00EB5E79" w:rsidP="00911DC5">
      <w:pPr>
        <w:rPr>
          <w:b/>
          <w:color w:val="C00000"/>
        </w:rPr>
      </w:pPr>
      <w:r>
        <w:rPr>
          <w:b/>
        </w:rPr>
        <w:t xml:space="preserve">  </w:t>
      </w:r>
      <w:r w:rsidR="000A1CE4" w:rsidRPr="00D849CE">
        <w:rPr>
          <w:b/>
        </w:rPr>
        <w:t xml:space="preserve">3: </w:t>
      </w:r>
      <w:r w:rsidR="000A1CE4" w:rsidRPr="00EB5E79">
        <w:rPr>
          <w:b/>
          <w:color w:val="7900F2"/>
        </w:rPr>
        <w:t xml:space="preserve">Gospel Workers </w:t>
      </w:r>
      <w:r w:rsidR="00911DC5" w:rsidRPr="000755D1">
        <w:t>(DA 360.2)</w:t>
      </w:r>
    </w:p>
    <w:p w14:paraId="2868D43A" w14:textId="77777777" w:rsidR="00911DC5" w:rsidRPr="001644E4" w:rsidRDefault="00EB5E79" w:rsidP="00911DC5">
      <w:pPr>
        <w:rPr>
          <w:b/>
          <w:color w:val="C00000"/>
        </w:rPr>
      </w:pPr>
      <w:r>
        <w:rPr>
          <w:b/>
        </w:rPr>
        <w:t xml:space="preserve">  </w:t>
      </w:r>
      <w:r w:rsidR="00911DC5" w:rsidRPr="00D849CE">
        <w:rPr>
          <w:b/>
        </w:rPr>
        <w:t xml:space="preserve">4: </w:t>
      </w:r>
      <w:r w:rsidR="00911DC5" w:rsidRPr="00EB5E79">
        <w:rPr>
          <w:b/>
          <w:color w:val="FF6600"/>
        </w:rPr>
        <w:t>Nurses</w:t>
      </w:r>
      <w:r w:rsidR="00911DC5" w:rsidRPr="00D849CE">
        <w:rPr>
          <w:b/>
          <w:color w:val="6600CC"/>
        </w:rPr>
        <w:t xml:space="preserve"> </w:t>
      </w:r>
      <w:r w:rsidR="00911DC5" w:rsidRPr="000755D1">
        <w:t>(MH 220.1)</w:t>
      </w:r>
    </w:p>
    <w:p w14:paraId="58A273EF" w14:textId="77777777" w:rsidR="00911DC5" w:rsidRPr="001644E4" w:rsidRDefault="00EB5E79" w:rsidP="00911DC5">
      <w:pPr>
        <w:rPr>
          <w:b/>
          <w:color w:val="C00000"/>
        </w:rPr>
      </w:pPr>
      <w:r>
        <w:rPr>
          <w:b/>
        </w:rPr>
        <w:t xml:space="preserve">  </w:t>
      </w:r>
      <w:r w:rsidR="00911DC5" w:rsidRPr="00D849CE">
        <w:rPr>
          <w:b/>
        </w:rPr>
        <w:t xml:space="preserve">5: </w:t>
      </w:r>
      <w:r w:rsidR="00911DC5" w:rsidRPr="00EB5E79">
        <w:rPr>
          <w:b/>
          <w:color w:val="0000FF"/>
        </w:rPr>
        <w:t xml:space="preserve">Overworked persons </w:t>
      </w:r>
      <w:r w:rsidR="00911DC5" w:rsidRPr="000755D1">
        <w:t>(GW 243-246)</w:t>
      </w:r>
    </w:p>
    <w:p w14:paraId="6B4680DF" w14:textId="77777777" w:rsidR="00911DC5" w:rsidRPr="001644E4" w:rsidRDefault="00EB5E79" w:rsidP="00911DC5">
      <w:pPr>
        <w:rPr>
          <w:b/>
          <w:color w:val="C00000"/>
        </w:rPr>
      </w:pPr>
      <w:r>
        <w:rPr>
          <w:b/>
        </w:rPr>
        <w:t xml:space="preserve">  </w:t>
      </w:r>
      <w:r w:rsidR="00911DC5" w:rsidRPr="00D849CE">
        <w:rPr>
          <w:b/>
        </w:rPr>
        <w:t xml:space="preserve">6. </w:t>
      </w:r>
      <w:r w:rsidR="00911DC5" w:rsidRPr="00C018F4">
        <w:rPr>
          <w:b/>
          <w:color w:val="CC00CC"/>
        </w:rPr>
        <w:t xml:space="preserve">Aged Ministers </w:t>
      </w:r>
      <w:r w:rsidR="00911DC5" w:rsidRPr="000755D1">
        <w:t>(2SM 226.2)</w:t>
      </w:r>
    </w:p>
    <w:p w14:paraId="0ACADE2E" w14:textId="77777777" w:rsidR="00911DC5" w:rsidRPr="001644E4" w:rsidRDefault="00EB5E79" w:rsidP="00911DC5">
      <w:pPr>
        <w:rPr>
          <w:b/>
          <w:color w:val="C00000"/>
        </w:rPr>
      </w:pPr>
      <w:r>
        <w:rPr>
          <w:b/>
        </w:rPr>
        <w:t xml:space="preserve">  </w:t>
      </w:r>
      <w:r w:rsidR="00911DC5" w:rsidRPr="00D849CE">
        <w:rPr>
          <w:b/>
        </w:rPr>
        <w:t xml:space="preserve">7: </w:t>
      </w:r>
      <w:r w:rsidR="00911DC5" w:rsidRPr="00C018F4">
        <w:rPr>
          <w:b/>
          <w:color w:val="009900"/>
        </w:rPr>
        <w:t xml:space="preserve">Bible Workers </w:t>
      </w:r>
      <w:r w:rsidR="00911DC5" w:rsidRPr="000755D1">
        <w:t>(EV 494.1)</w:t>
      </w:r>
    </w:p>
    <w:p w14:paraId="23BA453B" w14:textId="77777777" w:rsidR="00911DC5" w:rsidRPr="001644E4" w:rsidRDefault="00EB5E79" w:rsidP="00911DC5">
      <w:pPr>
        <w:rPr>
          <w:b/>
          <w:color w:val="C00000"/>
        </w:rPr>
      </w:pPr>
      <w:r>
        <w:rPr>
          <w:b/>
        </w:rPr>
        <w:t xml:space="preserve">  </w:t>
      </w:r>
      <w:r w:rsidR="00911DC5" w:rsidRPr="00D849CE">
        <w:rPr>
          <w:b/>
        </w:rPr>
        <w:t xml:space="preserve">8: </w:t>
      </w:r>
      <w:r w:rsidR="00911DC5" w:rsidRPr="00EB5E79">
        <w:rPr>
          <w:b/>
          <w:color w:val="7900F2"/>
        </w:rPr>
        <w:t xml:space="preserve">Women Workers </w:t>
      </w:r>
      <w:r w:rsidR="00911DC5" w:rsidRPr="000755D1">
        <w:t>(EV 494.1)</w:t>
      </w:r>
    </w:p>
    <w:p w14:paraId="3BFEBCF4" w14:textId="77777777" w:rsidR="00911DC5" w:rsidRPr="001644E4" w:rsidRDefault="00EB5E79" w:rsidP="00911DC5">
      <w:pPr>
        <w:rPr>
          <w:b/>
          <w:color w:val="C00000"/>
        </w:rPr>
      </w:pPr>
      <w:r>
        <w:rPr>
          <w:b/>
        </w:rPr>
        <w:t xml:space="preserve">  </w:t>
      </w:r>
      <w:r w:rsidR="00911DC5" w:rsidRPr="00D849CE">
        <w:rPr>
          <w:b/>
        </w:rPr>
        <w:t xml:space="preserve">9: </w:t>
      </w:r>
      <w:r w:rsidR="00911DC5" w:rsidRPr="00EB5E79">
        <w:rPr>
          <w:b/>
          <w:color w:val="FF6600"/>
        </w:rPr>
        <w:t xml:space="preserve">Sanitarium Workers </w:t>
      </w:r>
      <w:r w:rsidR="00911DC5" w:rsidRPr="000755D1">
        <w:t>(CH 314-315)</w:t>
      </w:r>
    </w:p>
    <w:p w14:paraId="36A3B249" w14:textId="77777777" w:rsidR="00911DC5" w:rsidRPr="001644E4" w:rsidRDefault="00911DC5" w:rsidP="00911DC5">
      <w:pPr>
        <w:rPr>
          <w:b/>
          <w:color w:val="C00000"/>
        </w:rPr>
      </w:pPr>
      <w:r w:rsidRPr="00D849CE">
        <w:rPr>
          <w:b/>
        </w:rPr>
        <w:t xml:space="preserve">10: </w:t>
      </w:r>
      <w:r w:rsidRPr="00EB5E79">
        <w:rPr>
          <w:b/>
          <w:color w:val="0000FF"/>
        </w:rPr>
        <w:t xml:space="preserve">Those with tired nerves </w:t>
      </w:r>
      <w:r w:rsidRPr="000755D1">
        <w:t>(MH 326-327)</w:t>
      </w:r>
    </w:p>
    <w:p w14:paraId="40FB6599" w14:textId="77777777" w:rsidR="00911DC5" w:rsidRPr="001644E4" w:rsidRDefault="00911DC5" w:rsidP="00911DC5">
      <w:pPr>
        <w:rPr>
          <w:b/>
          <w:color w:val="C00000"/>
        </w:rPr>
      </w:pPr>
      <w:r w:rsidRPr="00D849CE">
        <w:rPr>
          <w:b/>
        </w:rPr>
        <w:t xml:space="preserve">11: </w:t>
      </w:r>
      <w:r w:rsidRPr="00C018F4">
        <w:rPr>
          <w:b/>
          <w:color w:val="CC00CC"/>
        </w:rPr>
        <w:t>Persons engaged in constant mental labor</w:t>
      </w:r>
      <w:r w:rsidR="000A1CE4" w:rsidRPr="00C018F4">
        <w:rPr>
          <w:b/>
          <w:color w:val="CC00CC"/>
        </w:rPr>
        <w:t xml:space="preserve"> </w:t>
      </w:r>
      <w:r w:rsidRPr="000755D1">
        <w:t>(CH 563.2-564</w:t>
      </w:r>
      <w:r w:rsidR="000755D1" w:rsidRPr="000755D1">
        <w:t xml:space="preserve"> </w:t>
      </w:r>
      <w:r w:rsidRPr="000755D1">
        <w:t>(top of page)</w:t>
      </w:r>
    </w:p>
    <w:p w14:paraId="07757893" w14:textId="77777777" w:rsidR="00911DC5" w:rsidRPr="001644E4" w:rsidRDefault="00911DC5" w:rsidP="00911DC5">
      <w:pPr>
        <w:rPr>
          <w:b/>
          <w:color w:val="C00000"/>
        </w:rPr>
      </w:pPr>
      <w:r w:rsidRPr="00D849CE">
        <w:rPr>
          <w:b/>
        </w:rPr>
        <w:t>12:</w:t>
      </w:r>
      <w:r w:rsidRPr="00D849CE">
        <w:rPr>
          <w:b/>
          <w:color w:val="008000"/>
        </w:rPr>
        <w:t xml:space="preserve"> </w:t>
      </w:r>
      <w:r w:rsidRPr="00C018F4">
        <w:rPr>
          <w:b/>
          <w:color w:val="009900"/>
        </w:rPr>
        <w:t>Physicians</w:t>
      </w:r>
      <w:r w:rsidR="000A1CE4" w:rsidRPr="00D849CE">
        <w:rPr>
          <w:b/>
          <w:color w:val="008000"/>
        </w:rPr>
        <w:t xml:space="preserve"> </w:t>
      </w:r>
      <w:r w:rsidRPr="000755D1">
        <w:t>(CH 361.5)</w:t>
      </w:r>
    </w:p>
    <w:p w14:paraId="409F58A6" w14:textId="77777777" w:rsidR="00911DC5" w:rsidRDefault="00911DC5" w:rsidP="00911DC5"/>
    <w:p w14:paraId="3C18A974" w14:textId="77777777" w:rsidR="00911DC5" w:rsidRDefault="00911DC5" w:rsidP="00911DC5">
      <w:r>
        <w:t xml:space="preserve">***Those who </w:t>
      </w:r>
      <w:r w:rsidRPr="00EB5E79">
        <w:rPr>
          <w:b/>
          <w:color w:val="7900F2"/>
          <w:u w:val="single"/>
        </w:rPr>
        <w:t>do not labor</w:t>
      </w:r>
      <w:r w:rsidRPr="00EB5E79">
        <w:rPr>
          <w:color w:val="7900F2"/>
        </w:rPr>
        <w:t xml:space="preserve"> </w:t>
      </w:r>
      <w:r>
        <w:t xml:space="preserve">have </w:t>
      </w:r>
      <w:r w:rsidRPr="00EB5E79">
        <w:rPr>
          <w:b/>
          <w:color w:val="FF6600"/>
          <w:u w:val="single"/>
        </w:rPr>
        <w:t xml:space="preserve">no need for </w:t>
      </w:r>
      <w:r w:rsidR="000A1CE4" w:rsidRPr="00EB5E79">
        <w:rPr>
          <w:b/>
          <w:color w:val="FF6600"/>
          <w:u w:val="single"/>
        </w:rPr>
        <w:t>rest</w:t>
      </w:r>
      <w:r w:rsidR="001644E4" w:rsidRPr="00EB5E79">
        <w:rPr>
          <w:b/>
          <w:color w:val="FF6600"/>
        </w:rPr>
        <w:t xml:space="preserve">. </w:t>
      </w:r>
      <w:r w:rsidR="000A1CE4" w:rsidRPr="00EB5E79">
        <w:rPr>
          <w:color w:val="FF6600"/>
        </w:rPr>
        <w:t xml:space="preserve"> </w:t>
      </w:r>
      <w:r w:rsidR="000A1CE4" w:rsidRPr="001644E4">
        <w:t>(</w:t>
      </w:r>
      <w:r w:rsidRPr="001644E4">
        <w:t xml:space="preserve">GW </w:t>
      </w:r>
      <w:r>
        <w:t>246.1)</w:t>
      </w:r>
    </w:p>
    <w:p w14:paraId="1929961E" w14:textId="77777777" w:rsidR="00911DC5" w:rsidRDefault="00911DC5" w:rsidP="00911DC5">
      <w:r>
        <w:t xml:space="preserve">***Remember that </w:t>
      </w:r>
      <w:r w:rsidRPr="00EB5E79">
        <w:rPr>
          <w:b/>
          <w:color w:val="0000FF"/>
          <w:u w:val="single"/>
        </w:rPr>
        <w:t>James White suffered tremendously from not resting his mind</w:t>
      </w:r>
      <w:r w:rsidRPr="00EB5E79">
        <w:rPr>
          <w:color w:val="0000FF"/>
        </w:rPr>
        <w:t xml:space="preserve"> </w:t>
      </w:r>
      <w:r>
        <w:t>enough...</w:t>
      </w:r>
      <w:r w:rsidR="000A1CE4">
        <w:t xml:space="preserve">” </w:t>
      </w:r>
      <w:r>
        <w:t>1T 519.1-.2</w:t>
      </w:r>
    </w:p>
    <w:p w14:paraId="6B70C19B" w14:textId="77777777" w:rsidR="000A1CE4" w:rsidRDefault="000A1CE4" w:rsidP="00911DC5"/>
    <w:p w14:paraId="5FC046CD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DO NOT SACRIFICE SLEEP FOR AMUSEMENTS:</w:t>
      </w:r>
    </w:p>
    <w:p w14:paraId="6E690B19" w14:textId="77777777" w:rsidR="000A1CE4" w:rsidRDefault="00911DC5" w:rsidP="00911DC5">
      <w:r>
        <w:t xml:space="preserve">“The majority of </w:t>
      </w:r>
      <w:r w:rsidRPr="00C018F4">
        <w:rPr>
          <w:b/>
          <w:color w:val="009900"/>
          <w:u w:val="single"/>
        </w:rPr>
        <w:t>pleasure lovers attend the fashionable night gatherings,</w:t>
      </w:r>
      <w:r w:rsidRPr="00C018F4">
        <w:rPr>
          <w:color w:val="009900"/>
        </w:rPr>
        <w:t xml:space="preserve"> </w:t>
      </w:r>
      <w:r>
        <w:t>and spend in exciting amusements the</w:t>
      </w:r>
      <w:r w:rsidR="000A1CE4">
        <w:t xml:space="preserve"> </w:t>
      </w:r>
      <w:r>
        <w:t>hours God has given them for quiet rest and sleep in order to invigorate the body</w:t>
      </w:r>
      <w:proofErr w:type="gramStart"/>
      <w:r>
        <w:t>. . . .</w:t>
      </w:r>
      <w:proofErr w:type="gramEnd"/>
      <w:r>
        <w:t xml:space="preserve"> </w:t>
      </w:r>
      <w:r w:rsidRPr="00C018F4">
        <w:rPr>
          <w:b/>
          <w:color w:val="CC00CC"/>
          <w:u w:val="single"/>
        </w:rPr>
        <w:t>They are robbing the</w:t>
      </w:r>
      <w:r w:rsidR="000A1CE4" w:rsidRPr="00C018F4">
        <w:rPr>
          <w:b/>
          <w:color w:val="CC00CC"/>
          <w:u w:val="single"/>
        </w:rPr>
        <w:t xml:space="preserve"> </w:t>
      </w:r>
      <w:r w:rsidRPr="00C018F4">
        <w:rPr>
          <w:b/>
          <w:color w:val="CC00CC"/>
          <w:u w:val="single"/>
        </w:rPr>
        <w:t>cheeks of the glow of health, and then to supply the deficiency use cosmetics</w:t>
      </w:r>
      <w:r w:rsidRPr="00C018F4">
        <w:rPr>
          <w:b/>
          <w:color w:val="CC00CC"/>
        </w:rPr>
        <w:t>.</w:t>
      </w:r>
      <w:r w:rsidR="000A1CE4" w:rsidRPr="00C018F4">
        <w:rPr>
          <w:b/>
          <w:color w:val="CC00CC"/>
        </w:rPr>
        <w:t>”</w:t>
      </w:r>
      <w:r w:rsidR="000755D1" w:rsidRPr="00C018F4">
        <w:rPr>
          <w:color w:val="CC00CC"/>
        </w:rPr>
        <w:t xml:space="preserve"> </w:t>
      </w:r>
      <w:r w:rsidRPr="00C018F4">
        <w:rPr>
          <w:color w:val="CC00CC"/>
        </w:rPr>
        <w:t xml:space="preserve"> </w:t>
      </w:r>
      <w:r w:rsidRPr="000755D1">
        <w:t>{</w:t>
      </w:r>
      <w:r>
        <w:t>ML 143.5}</w:t>
      </w:r>
    </w:p>
    <w:p w14:paraId="4EDBBC1C" w14:textId="77777777" w:rsidR="000A1CE4" w:rsidRDefault="000A1CE4" w:rsidP="00911DC5"/>
    <w:p w14:paraId="5ECC6C17" w14:textId="77777777" w:rsidR="00911DC5" w:rsidRDefault="00911DC5" w:rsidP="00911DC5">
      <w:r>
        <w:t xml:space="preserve">Would it not be </w:t>
      </w:r>
      <w:r w:rsidRPr="00C018F4">
        <w:rPr>
          <w:b/>
          <w:color w:val="7900F2"/>
          <w:u w:val="single"/>
        </w:rPr>
        <w:t>better, therefore, to break up this habit of turning night into day</w:t>
      </w:r>
      <w:r w:rsidRPr="00C018F4">
        <w:rPr>
          <w:b/>
          <w:color w:val="7900F2"/>
        </w:rPr>
        <w:t>,</w:t>
      </w:r>
      <w:r w:rsidRPr="00C018F4">
        <w:rPr>
          <w:color w:val="7900F2"/>
        </w:rPr>
        <w:t xml:space="preserve"> </w:t>
      </w:r>
      <w:r>
        <w:t>and the fresh hours of</w:t>
      </w:r>
      <w:r w:rsidR="000A1CE4">
        <w:t xml:space="preserve"> </w:t>
      </w:r>
      <w:r>
        <w:t xml:space="preserve">morning into night? If the youth would form habits of regularity and order, they would </w:t>
      </w:r>
      <w:r w:rsidRPr="00C018F4">
        <w:rPr>
          <w:b/>
          <w:bCs/>
          <w:color w:val="FF6600"/>
          <w:u w:val="single"/>
        </w:rPr>
        <w:t>improve in health,</w:t>
      </w:r>
      <w:r w:rsidRPr="00C018F4">
        <w:rPr>
          <w:color w:val="FF6600"/>
        </w:rPr>
        <w:t xml:space="preserve"> </w:t>
      </w:r>
      <w:r>
        <w:t>in spirits,</w:t>
      </w:r>
      <w:r w:rsidR="000A1CE4">
        <w:t xml:space="preserve"> </w:t>
      </w:r>
      <w:r>
        <w:t>in memory, and in disposition.”</w:t>
      </w:r>
      <w:r w:rsidR="000A1CE4">
        <w:t xml:space="preserve"> </w:t>
      </w:r>
      <w:r>
        <w:t>(ML 143.4-.6)</w:t>
      </w:r>
    </w:p>
    <w:p w14:paraId="635B9A1A" w14:textId="77777777" w:rsidR="000A1CE4" w:rsidRDefault="000A1CE4" w:rsidP="00911DC5"/>
    <w:p w14:paraId="4C33B8ED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PROPER PERIODS OF SLEEP &amp; REST ARE ESSENTIAL TO HEALTH OF BODY &amp; MIND:</w:t>
      </w:r>
    </w:p>
    <w:p w14:paraId="774A41FF" w14:textId="77777777" w:rsidR="00911DC5" w:rsidRDefault="00911DC5" w:rsidP="00911DC5">
      <w:r w:rsidRPr="00C018F4">
        <w:rPr>
          <w:b/>
          <w:bCs/>
          <w:color w:val="0000FF"/>
        </w:rPr>
        <w:t>“</w:t>
      </w:r>
      <w:r w:rsidRPr="00C018F4">
        <w:rPr>
          <w:b/>
          <w:bCs/>
          <w:color w:val="0000FF"/>
          <w:u w:val="single"/>
        </w:rPr>
        <w:t>Proper periods of sleep and rest and an abundance of physical exercise are essential to health of body and</w:t>
      </w:r>
      <w:r w:rsidR="000A1CE4" w:rsidRPr="00C018F4">
        <w:rPr>
          <w:b/>
          <w:bCs/>
          <w:color w:val="0000FF"/>
          <w:u w:val="single"/>
        </w:rPr>
        <w:t xml:space="preserve"> </w:t>
      </w:r>
      <w:r w:rsidRPr="00C018F4">
        <w:rPr>
          <w:b/>
          <w:bCs/>
          <w:color w:val="0000FF"/>
          <w:u w:val="single"/>
        </w:rPr>
        <w:t>mind.</w:t>
      </w:r>
      <w:r w:rsidRPr="00C018F4">
        <w:rPr>
          <w:color w:val="0000FF"/>
        </w:rPr>
        <w:t xml:space="preserve"> </w:t>
      </w:r>
      <w:r>
        <w:t>To rob nature of her hours for rest and recuperation by allowing one man to do the work of four, or of three,</w:t>
      </w:r>
      <w:r w:rsidR="000A1CE4">
        <w:t xml:space="preserve"> </w:t>
      </w:r>
      <w:r>
        <w:t>or even of two, will result in irreparable loss.</w:t>
      </w:r>
      <w:r w:rsidR="000A1CE4">
        <w:t>”</w:t>
      </w:r>
      <w:r>
        <w:t xml:space="preserve"> {7T 247.1}</w:t>
      </w:r>
    </w:p>
    <w:p w14:paraId="76D2D509" w14:textId="77777777" w:rsidR="000A1CE4" w:rsidRDefault="000A1CE4" w:rsidP="00911DC5"/>
    <w:p w14:paraId="1143AEC9" w14:textId="77777777" w:rsidR="00911DC5" w:rsidRPr="000755D1" w:rsidRDefault="00911DC5" w:rsidP="00911DC5">
      <w:pPr>
        <w:rPr>
          <w:b/>
          <w:color w:val="C00000"/>
        </w:rPr>
      </w:pPr>
      <w:r w:rsidRPr="000755D1">
        <w:rPr>
          <w:b/>
          <w:color w:val="C00000"/>
        </w:rPr>
        <w:t>MEDICAL SCIENCE:</w:t>
      </w:r>
    </w:p>
    <w:p w14:paraId="6C9519E0" w14:textId="77777777" w:rsidR="00911DC5" w:rsidRPr="00C018F4" w:rsidRDefault="000755D1" w:rsidP="00911DC5">
      <w:pPr>
        <w:rPr>
          <w:b/>
          <w:color w:val="009900"/>
        </w:rPr>
      </w:pPr>
      <w:r w:rsidRPr="00C018F4">
        <w:rPr>
          <w:b/>
          <w:color w:val="009900"/>
        </w:rPr>
        <w:t>GETTING LESS THAN 6 HOURS OF SLEEP DOUBLES A PERSON'S CHANCES OF:</w:t>
      </w:r>
    </w:p>
    <w:p w14:paraId="5FAEF25F" w14:textId="77777777" w:rsidR="000A1CE4" w:rsidRPr="006B0A74" w:rsidRDefault="000A1CE4" w:rsidP="00911DC5">
      <w:pPr>
        <w:rPr>
          <w:color w:val="0000FF"/>
        </w:rPr>
        <w:sectPr w:rsidR="000A1CE4" w:rsidRPr="006B0A74" w:rsidSect="00911DC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950CDD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Anxiety</w:t>
      </w:r>
    </w:p>
    <w:p w14:paraId="521B58C5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Chest Pain</w:t>
      </w:r>
    </w:p>
    <w:p w14:paraId="7E295946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Coronary Artery Disease</w:t>
      </w:r>
    </w:p>
    <w:p w14:paraId="1352DF39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Depression</w:t>
      </w:r>
    </w:p>
    <w:p w14:paraId="6D4A4CDF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Diabetes</w:t>
      </w:r>
    </w:p>
    <w:p w14:paraId="5673E592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Exhaustion</w:t>
      </w:r>
    </w:p>
    <w:p w14:paraId="373AF4DF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Heart Disease</w:t>
      </w:r>
    </w:p>
    <w:p w14:paraId="6BD0D8E3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High Blood Pressure</w:t>
      </w:r>
    </w:p>
    <w:p w14:paraId="461D806A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High Cholesterol</w:t>
      </w:r>
    </w:p>
    <w:p w14:paraId="74D43766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Messing with the Genes</w:t>
      </w:r>
    </w:p>
    <w:p w14:paraId="0C5E3C8B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lastRenderedPageBreak/>
        <w:t>Strokes</w:t>
      </w:r>
    </w:p>
    <w:p w14:paraId="164556F9" w14:textId="77777777" w:rsidR="000A1CE4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Weight Gain</w:t>
      </w:r>
    </w:p>
    <w:p w14:paraId="7D2643F4" w14:textId="77777777" w:rsidR="00911DC5" w:rsidRPr="00472B67" w:rsidRDefault="000A1CE4" w:rsidP="00472B67">
      <w:pPr>
        <w:numPr>
          <w:ilvl w:val="0"/>
          <w:numId w:val="2"/>
        </w:numPr>
        <w:rPr>
          <w:b/>
          <w:bCs/>
        </w:rPr>
      </w:pPr>
      <w:r w:rsidRPr="00472B67">
        <w:rPr>
          <w:b/>
          <w:bCs/>
        </w:rPr>
        <w:t>And Much More</w:t>
      </w:r>
    </w:p>
    <w:p w14:paraId="4009DC01" w14:textId="77777777" w:rsidR="000A1CE4" w:rsidRDefault="000A1CE4" w:rsidP="00911DC5">
      <w:pPr>
        <w:sectPr w:rsidR="000A1CE4" w:rsidSect="00472B6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49EFA6" w14:textId="77777777" w:rsidR="000755D1" w:rsidRDefault="000755D1" w:rsidP="00911DC5"/>
    <w:p w14:paraId="77B9E1F1" w14:textId="516E34F5" w:rsidR="00911DC5" w:rsidRPr="006B0A74" w:rsidRDefault="00472B67" w:rsidP="00911DC5">
      <w:pPr>
        <w:rPr>
          <w:color w:val="0000FF"/>
        </w:rPr>
      </w:pPr>
      <w:hyperlink r:id="rId5" w:history="1">
        <w:r w:rsidRPr="00EE508F">
          <w:rPr>
            <w:rStyle w:val="Hyperlink"/>
          </w:rPr>
          <w:t>http://www.sciencedaily.com/releases/2012/03/120326113805.htm</w:t>
        </w:r>
      </w:hyperlink>
      <w:r w:rsidR="000A1CE4" w:rsidRPr="006B0A74">
        <w:rPr>
          <w:color w:val="0000FF"/>
        </w:rPr>
        <w:t xml:space="preserve"> </w:t>
      </w:r>
    </w:p>
    <w:p w14:paraId="311DC447" w14:textId="77777777" w:rsidR="00911DC5" w:rsidRPr="006B0A74" w:rsidRDefault="00F62D51" w:rsidP="00911DC5">
      <w:pPr>
        <w:rPr>
          <w:color w:val="0000FF"/>
        </w:rPr>
      </w:pPr>
      <w:hyperlink r:id="rId6" w:history="1">
        <w:r w:rsidR="000A1CE4" w:rsidRPr="006B0A74">
          <w:rPr>
            <w:rStyle w:val="Hyperlink"/>
          </w:rPr>
          <w:t>http://www.theguardian.com/science/2013/feb/25/sleeping-six-hours-night-activity-genes</w:t>
        </w:r>
      </w:hyperlink>
      <w:r w:rsidR="000A1CE4" w:rsidRPr="006B0A74">
        <w:rPr>
          <w:color w:val="0000FF"/>
        </w:rPr>
        <w:t xml:space="preserve"> </w:t>
      </w:r>
    </w:p>
    <w:p w14:paraId="5DFF96A8" w14:textId="77777777" w:rsidR="00911DC5" w:rsidRPr="006B0A74" w:rsidRDefault="00F62D51" w:rsidP="00911DC5">
      <w:pPr>
        <w:rPr>
          <w:color w:val="0000FF"/>
        </w:rPr>
      </w:pPr>
      <w:hyperlink r:id="rId7" w:history="1">
        <w:r w:rsidR="000A1CE4" w:rsidRPr="006B0A74">
          <w:rPr>
            <w:rStyle w:val="Hyperlink"/>
          </w:rPr>
          <w:t>http://www.dailymail.co.uk/health/article-2157461/Less-6-hours-sleep-significantly-increases-risk-stroke-fithealthy.html</w:t>
        </w:r>
      </w:hyperlink>
      <w:r w:rsidR="000A1CE4" w:rsidRPr="006B0A74">
        <w:rPr>
          <w:color w:val="0000FF"/>
        </w:rPr>
        <w:t xml:space="preserve"> </w:t>
      </w:r>
    </w:p>
    <w:p w14:paraId="31439415" w14:textId="77777777" w:rsidR="00911DC5" w:rsidRPr="006B0A74" w:rsidRDefault="00F62D51" w:rsidP="00911DC5">
      <w:pPr>
        <w:rPr>
          <w:color w:val="0000FF"/>
        </w:rPr>
      </w:pPr>
      <w:hyperlink r:id="rId8" w:history="1">
        <w:r w:rsidR="000A1CE4" w:rsidRPr="006B0A74">
          <w:rPr>
            <w:rStyle w:val="Hyperlink"/>
          </w:rPr>
          <w:t>http://usatoday30.usatoday.com/tech/science/2009-08-13-sleep-gene_N.htm</w:t>
        </w:r>
      </w:hyperlink>
      <w:r w:rsidR="000A1CE4" w:rsidRPr="006B0A74">
        <w:rPr>
          <w:color w:val="0000FF"/>
        </w:rPr>
        <w:t xml:space="preserve"> </w:t>
      </w:r>
    </w:p>
    <w:p w14:paraId="0894B66F" w14:textId="77777777" w:rsidR="00911DC5" w:rsidRPr="006B0A74" w:rsidRDefault="00F62D51" w:rsidP="00911DC5">
      <w:pPr>
        <w:rPr>
          <w:color w:val="0000FF"/>
        </w:rPr>
      </w:pPr>
      <w:hyperlink r:id="rId9" w:history="1">
        <w:r w:rsidR="000A1CE4" w:rsidRPr="006B0A74">
          <w:rPr>
            <w:rStyle w:val="Hyperlink"/>
          </w:rPr>
          <w:t>http://www.everwell.com/consumer_tips/healthy_skeptic/sleep-tips-length-8-hours.php</w:t>
        </w:r>
      </w:hyperlink>
      <w:r w:rsidR="000A1CE4" w:rsidRPr="006B0A74">
        <w:rPr>
          <w:color w:val="0000FF"/>
        </w:rPr>
        <w:t xml:space="preserve"> </w:t>
      </w:r>
    </w:p>
    <w:p w14:paraId="4C277AC5" w14:textId="77777777" w:rsidR="000A1CE4" w:rsidRDefault="000A1CE4" w:rsidP="00911DC5"/>
    <w:p w14:paraId="219DA51F" w14:textId="77777777" w:rsidR="00911DC5" w:rsidRPr="000755D1" w:rsidRDefault="00911DC5" w:rsidP="00911DC5">
      <w:pPr>
        <w:rPr>
          <w:b/>
        </w:rPr>
      </w:pPr>
      <w:r w:rsidRPr="000755D1">
        <w:rPr>
          <w:b/>
        </w:rPr>
        <w:t>Getting 9 or more hours of sleep triples a person's changes of all the above diseases.</w:t>
      </w:r>
    </w:p>
    <w:p w14:paraId="37D449AA" w14:textId="77777777" w:rsidR="000A1CE4" w:rsidRDefault="000A1CE4" w:rsidP="00911DC5"/>
    <w:p w14:paraId="661AC976" w14:textId="77777777" w:rsidR="00911DC5" w:rsidRDefault="000A1CE4" w:rsidP="00911DC5">
      <w:r w:rsidRPr="000755D1">
        <w:rPr>
          <w:b/>
          <w:color w:val="C00000"/>
        </w:rPr>
        <w:t>EXCESSIVE SLEEP = A SIN</w:t>
      </w:r>
      <w:r w:rsidRPr="000755D1">
        <w:rPr>
          <w:color w:val="C00000"/>
        </w:rPr>
        <w:t xml:space="preserve"> </w:t>
      </w:r>
      <w:r w:rsidR="00911DC5">
        <w:t>(CD 44.1)</w:t>
      </w:r>
    </w:p>
    <w:p w14:paraId="2CAF9161" w14:textId="77777777" w:rsidR="00911DC5" w:rsidRDefault="00911DC5" w:rsidP="00911DC5">
      <w:r w:rsidRPr="000755D1">
        <w:t>***</w:t>
      </w:r>
      <w:r w:rsidR="000755D1" w:rsidRPr="000755D1">
        <w:t>A person should</w:t>
      </w:r>
      <w:r w:rsidRPr="000A1CE4">
        <w:rPr>
          <w:b/>
        </w:rPr>
        <w:t xml:space="preserve"> </w:t>
      </w:r>
      <w:r w:rsidRPr="00C018F4">
        <w:rPr>
          <w:b/>
          <w:color w:val="7900F2"/>
        </w:rPr>
        <w:t xml:space="preserve">GET 7-8 HOURS OF SLEEP </w:t>
      </w:r>
      <w:r w:rsidR="000755D1" w:rsidRPr="000755D1">
        <w:t>each night</w:t>
      </w:r>
      <w:r w:rsidR="000755D1">
        <w:t>.</w:t>
      </w:r>
      <w:r w:rsidR="000755D1" w:rsidRPr="000755D1">
        <w:cr/>
      </w:r>
    </w:p>
    <w:p w14:paraId="66690416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WHAT TO DO IF YOU CAN'T GO TO SLEEP:</w:t>
      </w:r>
    </w:p>
    <w:p w14:paraId="65CEB5A1" w14:textId="77777777" w:rsidR="000755D1" w:rsidRDefault="000A1CE4" w:rsidP="00911DC5">
      <w:r w:rsidRPr="00C018F4">
        <w:rPr>
          <w:b/>
          <w:color w:val="0000FF"/>
          <w:u w:val="single"/>
        </w:rPr>
        <w:t>S</w:t>
      </w:r>
      <w:r w:rsidR="00911DC5" w:rsidRPr="00C018F4">
        <w:rPr>
          <w:b/>
          <w:color w:val="0000FF"/>
          <w:u w:val="single"/>
        </w:rPr>
        <w:t>it in the sun from 8</w:t>
      </w:r>
      <w:r w:rsidRPr="00C018F4">
        <w:rPr>
          <w:b/>
          <w:color w:val="0000FF"/>
          <w:u w:val="single"/>
        </w:rPr>
        <w:t>:00-9:00</w:t>
      </w:r>
      <w:r w:rsidRPr="00C018F4">
        <w:rPr>
          <w:color w:val="0000FF"/>
          <w:u w:val="single"/>
        </w:rPr>
        <w:t xml:space="preserve"> </w:t>
      </w:r>
      <w:r w:rsidRPr="00C018F4">
        <w:rPr>
          <w:b/>
          <w:color w:val="0000FF"/>
          <w:u w:val="single"/>
        </w:rPr>
        <w:t>am every morning</w:t>
      </w:r>
      <w:r w:rsidR="000755D1" w:rsidRPr="00C018F4">
        <w:rPr>
          <w:b/>
          <w:color w:val="0000FF"/>
        </w:rPr>
        <w:t xml:space="preserve">. </w:t>
      </w:r>
      <w:r w:rsidR="000755D1">
        <w:t>Take</w:t>
      </w:r>
      <w:r w:rsidR="00911DC5">
        <w:t xml:space="preserve"> a warm bath</w:t>
      </w:r>
      <w:r w:rsidR="00C018F4">
        <w:t xml:space="preserve"> for </w:t>
      </w:r>
      <w:r w:rsidR="00911DC5">
        <w:t>20 minutes</w:t>
      </w:r>
    </w:p>
    <w:p w14:paraId="461AC212" w14:textId="77777777" w:rsidR="000755D1" w:rsidRPr="006B0A74" w:rsidRDefault="000755D1" w:rsidP="00911DC5">
      <w:pPr>
        <w:rPr>
          <w:color w:val="0000FF"/>
        </w:rPr>
      </w:pPr>
    </w:p>
    <w:p w14:paraId="0B940B8D" w14:textId="77777777" w:rsidR="00911DC5" w:rsidRPr="00472B67" w:rsidRDefault="000755D1" w:rsidP="00911DC5">
      <w:pPr>
        <w:rPr>
          <w:b/>
        </w:rPr>
      </w:pPr>
      <w:r w:rsidRPr="00472B67">
        <w:rPr>
          <w:b/>
        </w:rPr>
        <w:t>DRINK HOP TEA</w:t>
      </w:r>
    </w:p>
    <w:p w14:paraId="498BDFFD" w14:textId="77777777" w:rsidR="00836A2D" w:rsidRDefault="00911DC5" w:rsidP="00911DC5">
      <w:r w:rsidRPr="00C018F4">
        <w:rPr>
          <w:b/>
          <w:color w:val="009900"/>
        </w:rPr>
        <w:t>“...</w:t>
      </w:r>
      <w:r w:rsidRPr="00C018F4">
        <w:rPr>
          <w:b/>
          <w:color w:val="009900"/>
          <w:u w:val="single"/>
        </w:rPr>
        <w:t>Hop tea will induce sleep</w:t>
      </w:r>
      <w:r w:rsidRPr="00C018F4">
        <w:rPr>
          <w:b/>
          <w:color w:val="009900"/>
        </w:rPr>
        <w:t>...</w:t>
      </w:r>
      <w:r w:rsidR="000A1CE4" w:rsidRPr="00C018F4">
        <w:rPr>
          <w:b/>
          <w:color w:val="009900"/>
        </w:rPr>
        <w:t>”</w:t>
      </w:r>
      <w:r w:rsidR="000A1CE4" w:rsidRPr="00C018F4">
        <w:rPr>
          <w:color w:val="009900"/>
        </w:rPr>
        <w:t xml:space="preserve"> </w:t>
      </w:r>
      <w:r w:rsidR="000A1CE4">
        <w:t xml:space="preserve">(2SM 297.5} </w:t>
      </w:r>
    </w:p>
    <w:p w14:paraId="161CB67E" w14:textId="77777777" w:rsidR="00911DC5" w:rsidRDefault="000A1CE4" w:rsidP="00911DC5">
      <w:r>
        <w:t>(1.5 t.</w:t>
      </w:r>
      <w:r w:rsidR="00911DC5">
        <w:t xml:space="preserve"> hops in a coffee cup. Pour boiling water on top and</w:t>
      </w:r>
      <w:r>
        <w:t xml:space="preserve"> cover (</w:t>
      </w:r>
      <w:r w:rsidR="00911DC5">
        <w:t>steep) x 20 minutes)</w:t>
      </w:r>
      <w:r>
        <w:t>.</w:t>
      </w:r>
    </w:p>
    <w:p w14:paraId="6691C17C" w14:textId="77777777" w:rsidR="000A1CE4" w:rsidRDefault="000A1CE4" w:rsidP="00911DC5"/>
    <w:p w14:paraId="00B8975B" w14:textId="77777777" w:rsidR="00911DC5" w:rsidRDefault="00911DC5" w:rsidP="00911DC5">
      <w:r>
        <w:t>Walk 1 hour every day in the sunshine in the morning hours</w:t>
      </w:r>
      <w:r w:rsidR="00836A2D">
        <w:t>.</w:t>
      </w:r>
    </w:p>
    <w:p w14:paraId="4493215A" w14:textId="77777777" w:rsidR="000755D1" w:rsidRDefault="000755D1" w:rsidP="00911DC5">
      <w:pPr>
        <w:rPr>
          <w:b/>
          <w:color w:val="C00000"/>
        </w:rPr>
      </w:pPr>
    </w:p>
    <w:p w14:paraId="5B734260" w14:textId="77777777" w:rsidR="00911DC5" w:rsidRPr="00472B67" w:rsidRDefault="000755D1" w:rsidP="00911DC5">
      <w:pPr>
        <w:rPr>
          <w:b/>
        </w:rPr>
      </w:pPr>
      <w:r w:rsidRPr="00472B67">
        <w:rPr>
          <w:b/>
        </w:rPr>
        <w:t>PRAY</w:t>
      </w:r>
    </w:p>
    <w:p w14:paraId="6FC64985" w14:textId="77777777" w:rsidR="00911DC5" w:rsidRPr="00C018F4" w:rsidRDefault="000A1CE4" w:rsidP="00911DC5">
      <w:pPr>
        <w:rPr>
          <w:b/>
          <w:color w:val="7900F2"/>
        </w:rPr>
      </w:pPr>
      <w:r w:rsidRPr="00C018F4">
        <w:rPr>
          <w:b/>
          <w:color w:val="7900F2"/>
        </w:rPr>
        <w:t>***DO NOT watch TV o</w:t>
      </w:r>
      <w:r w:rsidR="00911DC5" w:rsidRPr="00C018F4">
        <w:rPr>
          <w:b/>
          <w:color w:val="7900F2"/>
        </w:rPr>
        <w:t>r be on the Internet right before bedtime</w:t>
      </w:r>
      <w:r w:rsidRPr="00C018F4">
        <w:rPr>
          <w:b/>
          <w:color w:val="7900F2"/>
        </w:rPr>
        <w:t>.</w:t>
      </w:r>
    </w:p>
    <w:p w14:paraId="24FF5BB2" w14:textId="77777777" w:rsidR="00911DC5" w:rsidRPr="006B0A74" w:rsidRDefault="000A1CE4" w:rsidP="00911DC5">
      <w:pPr>
        <w:rPr>
          <w:b/>
          <w:color w:val="008000"/>
        </w:rPr>
      </w:pPr>
      <w:r w:rsidRPr="00C018F4">
        <w:rPr>
          <w:b/>
          <w:color w:val="FF6600"/>
        </w:rPr>
        <w:t>***T</w:t>
      </w:r>
      <w:r w:rsidR="00911DC5" w:rsidRPr="00C018F4">
        <w:rPr>
          <w:b/>
          <w:color w:val="FF6600"/>
        </w:rPr>
        <w:t>urn alarm clock facing away from you if it has a red light on it...</w:t>
      </w:r>
      <w:r w:rsidR="00911DC5" w:rsidRPr="00C018F4">
        <w:rPr>
          <w:b/>
          <w:color w:val="0000FF"/>
        </w:rPr>
        <w:t>this interferes with proper sleep</w:t>
      </w:r>
      <w:r w:rsidR="00836A2D" w:rsidRPr="00C018F4">
        <w:rPr>
          <w:b/>
          <w:color w:val="0000FF"/>
        </w:rPr>
        <w:t>.</w:t>
      </w:r>
    </w:p>
    <w:p w14:paraId="736D7030" w14:textId="77777777" w:rsidR="000A1CE4" w:rsidRDefault="000A1CE4" w:rsidP="00911DC5"/>
    <w:p w14:paraId="4875C7F0" w14:textId="77777777" w:rsidR="00911DC5" w:rsidRPr="00472B67" w:rsidRDefault="00911DC5" w:rsidP="00911DC5">
      <w:pPr>
        <w:rPr>
          <w:b/>
        </w:rPr>
      </w:pPr>
      <w:r w:rsidRPr="00472B67">
        <w:rPr>
          <w:b/>
        </w:rPr>
        <w:t>WHAT TO DO IF YOU CAN'T STAY ASLEEP:</w:t>
      </w:r>
    </w:p>
    <w:p w14:paraId="69842E9B" w14:textId="77777777" w:rsidR="00911DC5" w:rsidRDefault="000A1CE4" w:rsidP="00911DC5">
      <w:r w:rsidRPr="00C57464">
        <w:rPr>
          <w:b/>
          <w:color w:val="CC00CC"/>
          <w:u w:val="single"/>
        </w:rPr>
        <w:t>S</w:t>
      </w:r>
      <w:r w:rsidR="00911DC5" w:rsidRPr="00C57464">
        <w:rPr>
          <w:b/>
          <w:color w:val="CC00CC"/>
          <w:u w:val="single"/>
        </w:rPr>
        <w:t xml:space="preserve">it in the sun from 4:00-5:00 pm every </w:t>
      </w:r>
      <w:r w:rsidRPr="00C57464">
        <w:rPr>
          <w:b/>
          <w:color w:val="CC00CC"/>
          <w:u w:val="single"/>
        </w:rPr>
        <w:t>afternoon</w:t>
      </w:r>
      <w:r w:rsidR="00836A2D" w:rsidRPr="00C57464">
        <w:rPr>
          <w:b/>
          <w:color w:val="CC00CC"/>
          <w:u w:val="single"/>
        </w:rPr>
        <w:t>.</w:t>
      </w:r>
      <w:r w:rsidRPr="00C57464">
        <w:rPr>
          <w:color w:val="CC00CC"/>
        </w:rPr>
        <w:t xml:space="preserve"> </w:t>
      </w:r>
      <w:r>
        <w:t>(</w:t>
      </w:r>
      <w:r w:rsidR="00911DC5">
        <w:t>Spring/Summer months...earlier for Fall/Winter months)</w:t>
      </w:r>
    </w:p>
    <w:p w14:paraId="0EFCEA25" w14:textId="77777777" w:rsidR="000A1CE4" w:rsidRDefault="000A1CE4" w:rsidP="00911DC5"/>
    <w:p w14:paraId="17AF4E42" w14:textId="77777777" w:rsidR="00911DC5" w:rsidRPr="00C57464" w:rsidRDefault="00911DC5" w:rsidP="00911DC5">
      <w:pPr>
        <w:rPr>
          <w:color w:val="009900"/>
          <w:u w:val="single"/>
        </w:rPr>
      </w:pPr>
      <w:r w:rsidRPr="00C57464">
        <w:rPr>
          <w:b/>
          <w:color w:val="009900"/>
        </w:rPr>
        <w:t>***</w:t>
      </w:r>
      <w:r w:rsidRPr="00C57464">
        <w:rPr>
          <w:b/>
          <w:color w:val="009900"/>
          <w:u w:val="single"/>
        </w:rPr>
        <w:t>Sunshine helps with serotonin levels which help build melatonin levels at the proper time</w:t>
      </w:r>
      <w:r w:rsidR="00836A2D" w:rsidRPr="00C57464">
        <w:rPr>
          <w:b/>
          <w:color w:val="009900"/>
          <w:u w:val="single"/>
        </w:rPr>
        <w:t>.</w:t>
      </w:r>
    </w:p>
    <w:p w14:paraId="3B59F206" w14:textId="77777777" w:rsidR="000A1CE4" w:rsidRDefault="000A1CE4" w:rsidP="00911DC5"/>
    <w:p w14:paraId="04A6A4ED" w14:textId="77777777" w:rsidR="00911DC5" w:rsidRPr="006B0A74" w:rsidRDefault="00F62D51" w:rsidP="00911DC5">
      <w:pPr>
        <w:rPr>
          <w:color w:val="0000FF"/>
        </w:rPr>
      </w:pPr>
      <w:hyperlink r:id="rId10" w:history="1">
        <w:r w:rsidR="000A1CE4" w:rsidRPr="006B0A74">
          <w:rPr>
            <w:rStyle w:val="Hyperlink"/>
          </w:rPr>
          <w:t>http://www.yurtopic.com/health/alternative-medicine/sunshine-benefits.html</w:t>
        </w:r>
      </w:hyperlink>
      <w:r w:rsidR="000A1CE4" w:rsidRPr="006B0A74">
        <w:rPr>
          <w:color w:val="0000FF"/>
        </w:rPr>
        <w:t xml:space="preserve"> </w:t>
      </w:r>
    </w:p>
    <w:p w14:paraId="0811DC49" w14:textId="77777777" w:rsidR="00911DC5" w:rsidRDefault="00F62D51" w:rsidP="00911DC5">
      <w:pPr>
        <w:rPr>
          <w:color w:val="0000FF"/>
        </w:rPr>
      </w:pPr>
      <w:hyperlink r:id="rId11" w:history="1">
        <w:r w:rsidR="000A1CE4" w:rsidRPr="006B0A74">
          <w:rPr>
            <w:rStyle w:val="Hyperlink"/>
          </w:rPr>
          <w:t>http://www.ehow.com/way_5631046_much-do-need-boost-serotonin_.html</w:t>
        </w:r>
      </w:hyperlink>
      <w:r w:rsidR="000A1CE4" w:rsidRPr="006B0A74">
        <w:rPr>
          <w:color w:val="0000FF"/>
        </w:rPr>
        <w:t xml:space="preserve"> </w:t>
      </w:r>
    </w:p>
    <w:p w14:paraId="303C9B3C" w14:textId="77777777" w:rsidR="006B0A74" w:rsidRDefault="006B0A74" w:rsidP="00911DC5">
      <w:pPr>
        <w:rPr>
          <w:color w:val="0000FF"/>
        </w:rPr>
      </w:pPr>
    </w:p>
    <w:p w14:paraId="201C27E9" w14:textId="77777777" w:rsidR="00C018F4" w:rsidRDefault="00C018F4" w:rsidP="00911DC5">
      <w:pPr>
        <w:rPr>
          <w:b/>
          <w:color w:val="C00000"/>
        </w:rPr>
      </w:pPr>
    </w:p>
    <w:p w14:paraId="7333EAAF" w14:textId="77777777" w:rsidR="000755D1" w:rsidRPr="003F6AA8" w:rsidRDefault="000755D1" w:rsidP="00911DC5">
      <w:pPr>
        <w:rPr>
          <w:b/>
          <w:color w:val="C00000"/>
        </w:rPr>
      </w:pPr>
      <w:r w:rsidRPr="003F6AA8">
        <w:rPr>
          <w:b/>
          <w:color w:val="C00000"/>
        </w:rPr>
        <w:t>SOP ABBREVIATIONS:</w:t>
      </w:r>
    </w:p>
    <w:p w14:paraId="29BF41FF" w14:textId="77777777" w:rsidR="000755D1" w:rsidRDefault="000755D1" w:rsidP="00911DC5">
      <w:pPr>
        <w:rPr>
          <w:b/>
        </w:rPr>
        <w:sectPr w:rsidR="000755D1" w:rsidSect="000A1CE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953A862" w14:textId="77777777" w:rsidR="00911DC5" w:rsidRDefault="00911DC5" w:rsidP="00911DC5">
      <w:r w:rsidRPr="000755D1">
        <w:rPr>
          <w:b/>
        </w:rPr>
        <w:t>AH =</w:t>
      </w:r>
      <w:r>
        <w:t xml:space="preserve"> Adventist Home</w:t>
      </w:r>
    </w:p>
    <w:p w14:paraId="096F7BCA" w14:textId="77777777" w:rsidR="00911DC5" w:rsidRDefault="00911DC5" w:rsidP="00911DC5">
      <w:r w:rsidRPr="000755D1">
        <w:rPr>
          <w:b/>
        </w:rPr>
        <w:t>MH =</w:t>
      </w:r>
      <w:r>
        <w:t xml:space="preserve"> Ministry of Healing</w:t>
      </w:r>
    </w:p>
    <w:p w14:paraId="14ECB31A" w14:textId="77777777" w:rsidR="00911DC5" w:rsidRDefault="00911DC5" w:rsidP="00911DC5">
      <w:r w:rsidRPr="000755D1">
        <w:rPr>
          <w:b/>
        </w:rPr>
        <w:t>CG =</w:t>
      </w:r>
      <w:r>
        <w:t xml:space="preserve"> Child Guidance</w:t>
      </w:r>
    </w:p>
    <w:p w14:paraId="579FA132" w14:textId="77777777" w:rsidR="00911DC5" w:rsidRDefault="00911DC5" w:rsidP="00911DC5">
      <w:r w:rsidRPr="000755D1">
        <w:rPr>
          <w:b/>
        </w:rPr>
        <w:t>CH =</w:t>
      </w:r>
      <w:r>
        <w:t xml:space="preserve"> Counsels on Health</w:t>
      </w:r>
    </w:p>
    <w:p w14:paraId="21F7D036" w14:textId="77777777" w:rsidR="00911DC5" w:rsidRDefault="00911DC5" w:rsidP="00911DC5">
      <w:r w:rsidRPr="000755D1">
        <w:rPr>
          <w:b/>
        </w:rPr>
        <w:t>9MR =</w:t>
      </w:r>
      <w:r>
        <w:t xml:space="preserve"> Manuscript Releases, Volume 9</w:t>
      </w:r>
    </w:p>
    <w:p w14:paraId="3AFB6150" w14:textId="77777777" w:rsidR="00911DC5" w:rsidRDefault="00911DC5" w:rsidP="00911DC5">
      <w:r w:rsidRPr="000755D1">
        <w:rPr>
          <w:b/>
        </w:rPr>
        <w:t>CT =</w:t>
      </w:r>
      <w:r>
        <w:t xml:space="preserve"> Counsels to Parents, Teachers, &amp; Students</w:t>
      </w:r>
    </w:p>
    <w:p w14:paraId="58D10EA8" w14:textId="77777777" w:rsidR="00911DC5" w:rsidRDefault="00911DC5" w:rsidP="00911DC5">
      <w:r w:rsidRPr="000755D1">
        <w:rPr>
          <w:b/>
        </w:rPr>
        <w:t>7MR =</w:t>
      </w:r>
      <w:r>
        <w:t xml:space="preserve"> Manuscript Releases, volume 7</w:t>
      </w:r>
    </w:p>
    <w:p w14:paraId="672C1FA4" w14:textId="77777777" w:rsidR="00911DC5" w:rsidRDefault="00911DC5" w:rsidP="00911DC5">
      <w:r w:rsidRPr="000755D1">
        <w:rPr>
          <w:b/>
        </w:rPr>
        <w:t>Te =</w:t>
      </w:r>
      <w:r>
        <w:t xml:space="preserve"> Temperance</w:t>
      </w:r>
    </w:p>
    <w:p w14:paraId="22C6C3E7" w14:textId="77777777" w:rsidR="00911DC5" w:rsidRDefault="00911DC5" w:rsidP="00911DC5">
      <w:r w:rsidRPr="000755D1">
        <w:rPr>
          <w:b/>
        </w:rPr>
        <w:t>CD =</w:t>
      </w:r>
      <w:r>
        <w:t xml:space="preserve"> Counsels on Diet &amp; Foods</w:t>
      </w:r>
    </w:p>
    <w:p w14:paraId="3E5628EB" w14:textId="77777777" w:rsidR="00911DC5" w:rsidRDefault="00911DC5" w:rsidP="00911DC5">
      <w:r w:rsidRPr="000755D1">
        <w:rPr>
          <w:b/>
        </w:rPr>
        <w:t>2SM =</w:t>
      </w:r>
      <w:r>
        <w:t xml:space="preserve"> Selected Messages, volume 2</w:t>
      </w:r>
    </w:p>
    <w:p w14:paraId="0A6C9B76" w14:textId="77777777" w:rsidR="00911DC5" w:rsidRDefault="00911DC5" w:rsidP="00911DC5">
      <w:r w:rsidRPr="000755D1">
        <w:rPr>
          <w:b/>
        </w:rPr>
        <w:t>RH =</w:t>
      </w:r>
      <w:r>
        <w:t xml:space="preserve"> Review &amp; Herald articles</w:t>
      </w:r>
    </w:p>
    <w:p w14:paraId="0394BA6A" w14:textId="77777777" w:rsidR="00911DC5" w:rsidRDefault="00911DC5" w:rsidP="00911DC5">
      <w:r w:rsidRPr="000755D1">
        <w:rPr>
          <w:b/>
        </w:rPr>
        <w:t>PH043 =</w:t>
      </w:r>
      <w:r>
        <w:t xml:space="preserve"> Pamphlet 43</w:t>
      </w:r>
    </w:p>
    <w:p w14:paraId="7BC01EFD" w14:textId="77777777" w:rsidR="00911DC5" w:rsidRDefault="00911DC5" w:rsidP="00911DC5">
      <w:r w:rsidRPr="000755D1">
        <w:rPr>
          <w:b/>
        </w:rPr>
        <w:t>DA =</w:t>
      </w:r>
      <w:r>
        <w:t xml:space="preserve"> Desire of Ages</w:t>
      </w:r>
    </w:p>
    <w:p w14:paraId="1471CFBE" w14:textId="77777777" w:rsidR="00911DC5" w:rsidRDefault="00911DC5" w:rsidP="00911DC5">
      <w:r w:rsidRPr="000755D1">
        <w:rPr>
          <w:b/>
        </w:rPr>
        <w:t>GW =</w:t>
      </w:r>
      <w:r>
        <w:t xml:space="preserve"> Gospel Workers</w:t>
      </w:r>
    </w:p>
    <w:p w14:paraId="6D3B5B00" w14:textId="77777777" w:rsidR="00911DC5" w:rsidRDefault="00911DC5" w:rsidP="00911DC5">
      <w:r w:rsidRPr="000755D1">
        <w:rPr>
          <w:b/>
        </w:rPr>
        <w:t>EV =</w:t>
      </w:r>
      <w:r>
        <w:t xml:space="preserve"> Evangelism</w:t>
      </w:r>
    </w:p>
    <w:p w14:paraId="191F0AEF" w14:textId="77777777" w:rsidR="00911DC5" w:rsidRDefault="00911DC5" w:rsidP="00911DC5">
      <w:r w:rsidRPr="000755D1">
        <w:rPr>
          <w:b/>
        </w:rPr>
        <w:t>1T =</w:t>
      </w:r>
      <w:r>
        <w:t xml:space="preserve"> Testimonies for the Churches, Volume 1</w:t>
      </w:r>
    </w:p>
    <w:p w14:paraId="56F33715" w14:textId="77777777" w:rsidR="00911DC5" w:rsidRDefault="00911DC5" w:rsidP="00911DC5">
      <w:r w:rsidRPr="000755D1">
        <w:rPr>
          <w:b/>
        </w:rPr>
        <w:t>ML =</w:t>
      </w:r>
      <w:r>
        <w:t xml:space="preserve"> My Life Today</w:t>
      </w:r>
    </w:p>
    <w:p w14:paraId="4B950CAD" w14:textId="77777777" w:rsidR="000755D1" w:rsidRDefault="00911DC5" w:rsidP="00911DC5">
      <w:pPr>
        <w:sectPr w:rsidR="000755D1" w:rsidSect="000755D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0755D1">
        <w:rPr>
          <w:b/>
        </w:rPr>
        <w:t>7T =</w:t>
      </w:r>
      <w:r>
        <w:t xml:space="preserve"> Testimonies for the Churches, Volume 1</w:t>
      </w:r>
    </w:p>
    <w:p w14:paraId="30141FD7" w14:textId="77777777" w:rsidR="00911DC5" w:rsidRDefault="00911DC5" w:rsidP="00911DC5"/>
    <w:p w14:paraId="5B678155" w14:textId="5A54A5A1" w:rsidR="003F6AA8" w:rsidRPr="00C018F4" w:rsidRDefault="003F6AA8" w:rsidP="00911DC5">
      <w:pPr>
        <w:rPr>
          <w:b/>
          <w:color w:val="7900F2"/>
        </w:rPr>
      </w:pPr>
      <w:r w:rsidRPr="00C018F4">
        <w:rPr>
          <w:b/>
          <w:color w:val="7900F2"/>
        </w:rPr>
        <w:lastRenderedPageBreak/>
        <w:t>Link</w:t>
      </w:r>
      <w:r w:rsidR="00936219">
        <w:rPr>
          <w:b/>
          <w:color w:val="7900F2"/>
        </w:rPr>
        <w:t>s</w:t>
      </w:r>
      <w:r w:rsidRPr="00C018F4">
        <w:rPr>
          <w:b/>
          <w:color w:val="7900F2"/>
        </w:rPr>
        <w:t xml:space="preserve"> to my blog:</w:t>
      </w:r>
      <w:r w:rsidR="004E1EA4" w:rsidRPr="00C018F4">
        <w:rPr>
          <w:b/>
          <w:color w:val="7900F2"/>
        </w:rPr>
        <w:t xml:space="preserve"> </w:t>
      </w:r>
    </w:p>
    <w:p w14:paraId="4DEC32F9" w14:textId="77777777" w:rsidR="00936219" w:rsidRDefault="00F62D51" w:rsidP="00911DC5">
      <w:pPr>
        <w:rPr>
          <w:rStyle w:val="Hyperlink"/>
        </w:rPr>
      </w:pPr>
      <w:hyperlink r:id="rId12" w:history="1">
        <w:r w:rsidR="004E1EA4" w:rsidRPr="003A3BE7">
          <w:rPr>
            <w:rStyle w:val="Hyperlink"/>
          </w:rPr>
          <w:t>http://ravishingrecipesandhealthfacts.blogspot.com/2018/01/the-importance-of-proper-restsleep.html</w:t>
        </w:r>
      </w:hyperlink>
    </w:p>
    <w:p w14:paraId="7A5DC203" w14:textId="75223781" w:rsidR="00936219" w:rsidRDefault="00F62D51" w:rsidP="00911DC5">
      <w:pPr>
        <w:rPr>
          <w:rStyle w:val="Hyperlink"/>
        </w:rPr>
      </w:pPr>
      <w:hyperlink r:id="rId13" w:history="1">
        <w:r w:rsidR="00936219" w:rsidRPr="001A59AB">
          <w:rPr>
            <w:rStyle w:val="Hyperlink"/>
          </w:rPr>
          <w:t>https://ravishingrecipesandhealthfacts.blogspot.com/2018/09/the-importance-of-proper-restsleep.html</w:t>
        </w:r>
      </w:hyperlink>
    </w:p>
    <w:p w14:paraId="2C2F3BAB" w14:textId="74B34126" w:rsidR="00936219" w:rsidRDefault="00F62D51" w:rsidP="00911DC5">
      <w:hyperlink r:id="rId14" w:history="1">
        <w:r w:rsidR="00936219" w:rsidRPr="001A59AB">
          <w:rPr>
            <w:rStyle w:val="Hyperlink"/>
          </w:rPr>
          <w:t>https://ravishingrecipesandhealthfacts.blogspot.com/2019/03/the-importance-of-</w:t>
        </w:r>
        <w:bookmarkStart w:id="0" w:name="_GoBack"/>
        <w:bookmarkEnd w:id="0"/>
        <w:r w:rsidR="00936219" w:rsidRPr="001A59AB">
          <w:rPr>
            <w:rStyle w:val="Hyperlink"/>
          </w:rPr>
          <w:t>proper-restsleep.html</w:t>
        </w:r>
      </w:hyperlink>
    </w:p>
    <w:sectPr w:rsidR="00936219" w:rsidSect="000A1CE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30318"/>
    <w:multiLevelType w:val="hybridMultilevel"/>
    <w:tmpl w:val="AC78F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F3EA5"/>
    <w:multiLevelType w:val="hybridMultilevel"/>
    <w:tmpl w:val="14BCA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DC5"/>
    <w:rsid w:val="000755D1"/>
    <w:rsid w:val="000A1CE4"/>
    <w:rsid w:val="000F6A0A"/>
    <w:rsid w:val="001644E4"/>
    <w:rsid w:val="001E5736"/>
    <w:rsid w:val="00214418"/>
    <w:rsid w:val="00232338"/>
    <w:rsid w:val="00270409"/>
    <w:rsid w:val="002A40BC"/>
    <w:rsid w:val="002B46C9"/>
    <w:rsid w:val="002B5FD2"/>
    <w:rsid w:val="00372DBE"/>
    <w:rsid w:val="003F6AA8"/>
    <w:rsid w:val="0042608E"/>
    <w:rsid w:val="00472B67"/>
    <w:rsid w:val="004E1EA4"/>
    <w:rsid w:val="00543102"/>
    <w:rsid w:val="005A4155"/>
    <w:rsid w:val="005B4B0E"/>
    <w:rsid w:val="00601863"/>
    <w:rsid w:val="006A533D"/>
    <w:rsid w:val="006B0A74"/>
    <w:rsid w:val="00836A2D"/>
    <w:rsid w:val="00845676"/>
    <w:rsid w:val="008B4ECD"/>
    <w:rsid w:val="008E01E2"/>
    <w:rsid w:val="00911DC5"/>
    <w:rsid w:val="00936219"/>
    <w:rsid w:val="009C0AFD"/>
    <w:rsid w:val="00BE1A7F"/>
    <w:rsid w:val="00C018F4"/>
    <w:rsid w:val="00C34087"/>
    <w:rsid w:val="00C57464"/>
    <w:rsid w:val="00D66FF6"/>
    <w:rsid w:val="00D849CE"/>
    <w:rsid w:val="00E05246"/>
    <w:rsid w:val="00EB5E79"/>
    <w:rsid w:val="00F6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6F216"/>
  <w15:chartTrackingRefBased/>
  <w15:docId w15:val="{773E9A95-821F-491E-9307-C4C7907C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E1EA4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5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5D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36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atoday30.usatoday.com/tech/science/2009-08-13-sleep-gene_N.htm" TargetMode="External"/><Relationship Id="rId13" Type="http://schemas.openxmlformats.org/officeDocument/2006/relationships/hyperlink" Target="https://ravishingrecipesandhealthfacts.blogspot.com/2018/09/the-importance-of-proper-restsleep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ilymail.co.uk/health/article-2157461/Less-6-hours-sleep-significantly-increases-risk-stroke-fithealthy.html" TargetMode="External"/><Relationship Id="rId12" Type="http://schemas.openxmlformats.org/officeDocument/2006/relationships/hyperlink" Target="http://ravishingrecipesandhealthfacts.blogspot.com/2018/01/the-importance-of-proper-restsleep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heguardian.com/science/2013/feb/25/sleeping-six-hours-night-activity-genes" TargetMode="External"/><Relationship Id="rId11" Type="http://schemas.openxmlformats.org/officeDocument/2006/relationships/hyperlink" Target="http://www.ehow.com/way_5631046_much-do-need-boost-serotonin_.html" TargetMode="External"/><Relationship Id="rId5" Type="http://schemas.openxmlformats.org/officeDocument/2006/relationships/hyperlink" Target="http://www.sciencedaily.com/releases/2012/03/120326113805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yurtopic.com/health/alternative-medicine/sunshine-benefit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verwell.com/consumer_tips/healthy_skeptic/sleep-tips-length-8-hours.php" TargetMode="External"/><Relationship Id="rId14" Type="http://schemas.openxmlformats.org/officeDocument/2006/relationships/hyperlink" Target="https://ravishingrecipesandhealthfacts.blogspot.com/2019/03/the-importance-of-proper-restslee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17</cp:revision>
  <cp:lastPrinted>2019-12-29T19:03:00Z</cp:lastPrinted>
  <dcterms:created xsi:type="dcterms:W3CDTF">2015-02-27T00:52:00Z</dcterms:created>
  <dcterms:modified xsi:type="dcterms:W3CDTF">2019-12-29T19:03:00Z</dcterms:modified>
</cp:coreProperties>
</file>